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F8" w:rsidRDefault="007441F8" w:rsidP="003C6184">
      <w:pPr>
        <w:outlineLvl w:val="0"/>
      </w:pPr>
      <w:r>
        <w:t>РЕПУБЛИКА СРБИЈА</w:t>
      </w:r>
      <w:r>
        <w:tab/>
      </w:r>
      <w:r>
        <w:tab/>
      </w:r>
      <w:r>
        <w:tab/>
      </w:r>
      <w:r>
        <w:tab/>
        <w:t xml:space="preserve">                     </w:t>
      </w:r>
      <w:r>
        <w:rPr>
          <w:b/>
        </w:rPr>
        <w:t xml:space="preserve">ПРИВРЕМЕНЕ </w:t>
      </w:r>
    </w:p>
    <w:p w:rsidR="007441F8" w:rsidRDefault="007441F8" w:rsidP="003C6184">
      <w:pPr>
        <w:outlineLvl w:val="0"/>
        <w:rPr>
          <w:b/>
        </w:rPr>
      </w:pPr>
      <w:r>
        <w:t>НАРОДНА СКУПШТИНА</w:t>
      </w:r>
      <w:r>
        <w:tab/>
      </w:r>
      <w:r>
        <w:tab/>
      </w:r>
      <w:r>
        <w:tab/>
        <w:t xml:space="preserve">        </w:t>
      </w:r>
      <w:r>
        <w:rPr>
          <w:b/>
        </w:rPr>
        <w:t xml:space="preserve">СТЕНОГРАФСКЕ БЕЛЕШКЕ </w:t>
      </w:r>
    </w:p>
    <w:p w:rsidR="007441F8" w:rsidRDefault="007441F8" w:rsidP="003C6184">
      <w:r>
        <w:t>Пето ванредно заседање</w:t>
      </w:r>
      <w:r>
        <w:tab/>
        <w:t xml:space="preserve">     </w:t>
      </w:r>
      <w:r>
        <w:tab/>
      </w:r>
      <w:r>
        <w:tab/>
      </w:r>
      <w:r>
        <w:tab/>
        <w:t xml:space="preserve">       </w:t>
      </w:r>
      <w:r>
        <w:rPr>
          <w:b/>
        </w:rPr>
        <w:t>(нередиговане и неауторизоване)</w:t>
      </w:r>
    </w:p>
    <w:p w:rsidR="007441F8" w:rsidRDefault="007441F8" w:rsidP="003C6184">
      <w:r>
        <w:t>Народне скупштине Републике Србије</w:t>
      </w:r>
    </w:p>
    <w:p w:rsidR="007441F8" w:rsidRPr="00553EB5" w:rsidRDefault="007441F8" w:rsidP="003C6184">
      <w:r>
        <w:t>у Тринаестом сазиву</w:t>
      </w:r>
    </w:p>
    <w:p w:rsidR="007441F8" w:rsidRDefault="007441F8" w:rsidP="003C6184">
      <w:r>
        <w:t>01 Број 06-2/190-23</w:t>
      </w:r>
    </w:p>
    <w:p w:rsidR="007441F8" w:rsidRDefault="007441F8" w:rsidP="003C6184">
      <w:r>
        <w:t>5. септембар 2023. године</w:t>
      </w:r>
    </w:p>
    <w:p w:rsidR="007441F8" w:rsidRDefault="007441F8" w:rsidP="003C6184">
      <w:r>
        <w:t>Б е о г р а д</w:t>
      </w:r>
    </w:p>
    <w:p w:rsidR="007441F8" w:rsidRDefault="007441F8" w:rsidP="003C6184"/>
    <w:p w:rsidR="007441F8" w:rsidRDefault="007441F8" w:rsidP="003C6184"/>
    <w:p w:rsidR="007441F8" w:rsidRDefault="007441F8" w:rsidP="003C6184">
      <w:pPr>
        <w:ind w:left="-130" w:hanging="130"/>
        <w:rPr>
          <w:sz w:val="10"/>
          <w:szCs w:val="10"/>
        </w:rPr>
      </w:pPr>
    </w:p>
    <w:p w:rsidR="007441F8" w:rsidRDefault="007441F8" w:rsidP="003C6184">
      <w:r>
        <w:tab/>
        <w:t>(Седница је почела у  10.20 часова. Председава Владимир Орлић, председник Народне скупштине.)</w:t>
      </w:r>
    </w:p>
    <w:p w:rsidR="007441F8" w:rsidRDefault="007441F8" w:rsidP="003C6184">
      <w:pPr>
        <w:rPr>
          <w:sz w:val="10"/>
          <w:szCs w:val="10"/>
        </w:rPr>
      </w:pPr>
    </w:p>
    <w:p w:rsidR="007441F8" w:rsidRDefault="007441F8" w:rsidP="003C6184">
      <w:pPr>
        <w:rPr>
          <w:sz w:val="10"/>
          <w:szCs w:val="10"/>
        </w:rPr>
      </w:pPr>
      <w:r>
        <w:tab/>
      </w:r>
    </w:p>
    <w:p w:rsidR="007441F8" w:rsidRDefault="007441F8" w:rsidP="003C6184">
      <w:pPr>
        <w:jc w:val="center"/>
      </w:pPr>
      <w:r>
        <w:t>*</w:t>
      </w:r>
    </w:p>
    <w:p w:rsidR="007441F8" w:rsidRDefault="007441F8" w:rsidP="003C6184">
      <w:pPr>
        <w:jc w:val="center"/>
      </w:pPr>
      <w:r>
        <w:t>*</w:t>
      </w:r>
      <w:r>
        <w:tab/>
        <w:t>*</w:t>
      </w:r>
    </w:p>
    <w:p w:rsidR="007441F8" w:rsidRDefault="007441F8" w:rsidP="003C6184"/>
    <w:p w:rsidR="007441F8" w:rsidRDefault="007441F8" w:rsidP="003C6184">
      <w:r>
        <w:tab/>
      </w:r>
      <w:r w:rsidRPr="00CC0F4F">
        <w:t xml:space="preserve">ПРЕДСЕДНИК: </w:t>
      </w:r>
      <w:r>
        <w:t>Поштоване даме и господо народни посланици, отварам седницу Петог ванредног заседања Народне скупштине Републике Србије у Тринаестом сазиву.</w:t>
      </w:r>
    </w:p>
    <w:p w:rsidR="007441F8" w:rsidRDefault="007441F8" w:rsidP="003C6184">
      <w:r>
        <w:tab/>
        <w:t xml:space="preserve">На основу службене евиденције о присутности народних посланика, констатујем да седници присуствују 139 народних посланика. </w:t>
      </w:r>
    </w:p>
    <w:p w:rsidR="007441F8" w:rsidRDefault="007441F8" w:rsidP="003C6184">
      <w:r>
        <w:tab/>
        <w:t>Подсећам да је чланом 49. Закона о Народној скупштини предвиђено да кворум за Народне Скупштине приликом сваког одлучивања постоји ако је на седници присутна већина од укупног броја свих народних посланика.</w:t>
      </w:r>
    </w:p>
    <w:p w:rsidR="007441F8" w:rsidRDefault="007441F8" w:rsidP="003C6184">
      <w:r>
        <w:tab/>
        <w:t xml:space="preserve">Ради утврђивања броја народних посланика присутних у сали, молим све да убаце своје идентификационе картице у електронски систем. </w:t>
      </w:r>
    </w:p>
    <w:p w:rsidR="007441F8" w:rsidRDefault="007441F8" w:rsidP="003C6184">
      <w:r>
        <w:tab/>
        <w:t>Констатујем да је применом електронског система за гласање утврђено да је у сали присутно 189 народних посланика, дакле, присутна је већина од укупног броја свих народних посланика и имамо услове за рад.</w:t>
      </w:r>
    </w:p>
    <w:p w:rsidR="007441F8" w:rsidRDefault="007441F8" w:rsidP="003C6184">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7441F8" w:rsidRDefault="007441F8" w:rsidP="003C6184">
      <w:r>
        <w:tab/>
        <w:t>Идемо редом, по величини посланичких група.</w:t>
      </w:r>
    </w:p>
    <w:p w:rsidR="007441F8" w:rsidRDefault="007441F8" w:rsidP="003C6184">
      <w:r>
        <w:tab/>
        <w:t xml:space="preserve">Реч има Акош Ујхељи. </w:t>
      </w:r>
    </w:p>
    <w:p w:rsidR="007441F8" w:rsidRDefault="007441F8" w:rsidP="003C6184">
      <w:r>
        <w:tab/>
        <w:t>Изволите.</w:t>
      </w:r>
    </w:p>
    <w:p w:rsidR="007441F8" w:rsidRDefault="007441F8" w:rsidP="003C6184">
      <w:r>
        <w:tab/>
      </w:r>
      <w:r w:rsidRPr="00FC0957">
        <w:t>АКОШ УЈХЕЉИ:</w:t>
      </w:r>
      <w:r>
        <w:t xml:space="preserve"> Хвала лепо.</w:t>
      </w:r>
    </w:p>
    <w:p w:rsidR="007441F8" w:rsidRDefault="007441F8" w:rsidP="003C6184">
      <w:r>
        <w:tab/>
        <w:t>Поштовани председниче, председништво, даме и господо народни посланици, пре него што поставим посланичко питање Министарству пољопривреде, желео бих да нагласим да посланичка група Савез војвођанских Мађара од почетка идеје подржава дигитализацију пољопривреде, јер сматрамо да је Е-аграр једна савремена апликација која модернизује и убрзава процесе уписа података и омогућава уштеду времена код обраде захтева, као и електронске обраде захтева, брже одобравање подстицаја, бржу исплату, као и убрзање обраде захтева услед увезивања релевантних регистара. Као што је познато, на Е-аграр се пријавило око 350 хиљада газдинстава, што потврђује његову оправданост.</w:t>
      </w:r>
    </w:p>
    <w:p w:rsidR="007441F8" w:rsidRDefault="007441F8" w:rsidP="003C6184">
      <w:r>
        <w:tab/>
        <w:t>Последњих недеља у јавности је одјекнула информација да су првом провером шта је пријављено на Е-аграру, које је стање на терену, утврђене неправилности. Проблема не би било да се за необрађене парцеле не поднесу захтеви за субвенције, међутим, то није случај. Реч је о 245 необрађених хектара. Као што је познато, субвенције у овој години износе 18 хиљада динара по хектару и долазимо до рачунице од 4,4 милиона динара. Дакле, овај новац грађана и државе отишао је онима који нису пољопривредници.</w:t>
      </w:r>
    </w:p>
    <w:p w:rsidR="007441F8" w:rsidRDefault="007441F8" w:rsidP="003C6184">
      <w:r>
        <w:lastRenderedPageBreak/>
        <w:tab/>
        <w:t>Проверама треба да се направи разлика између пољопривредника и оних који се тако изјашњавају и живе на грбачи ратара, сточара, злоупотребљавајући новац који је њима намењен. Они што су ово направили нису прави пољопривредници и њима је то нека успутна делатност и ту највише страда опет мали пољопривредник.</w:t>
      </w:r>
    </w:p>
    <w:p w:rsidR="007441F8" w:rsidRDefault="007441F8" w:rsidP="003C6184">
      <w:r>
        <w:tab/>
        <w:t>Прелазни период на Е-аграр је био доста амбициозан и пуно пољопривредника је направило грешку приликом пријаве културе. Да ли ће они који су грешком пријавили другу културу трпети било какве санкције или ће моћи да сами исправе грешку и до ког датума ће моћи да исправе грешку?</w:t>
      </w:r>
    </w:p>
    <w:p w:rsidR="007441F8" w:rsidRDefault="007441F8" w:rsidP="003C6184">
      <w:r>
        <w:tab/>
        <w:t>Пошто је цена житарица у односу на прошлу годину много нижа, пољопривредницима се морају исплатити субвенције што пре. Стога нас занима када ће се исплатити неисплаћени део давања по хектару и да ли ће се исплатити субвенција за примарну биљну производњу још у овој години?</w:t>
      </w:r>
    </w:p>
    <w:p w:rsidR="007441F8" w:rsidRDefault="007441F8" w:rsidP="003C6184">
      <w:r>
        <w:tab/>
        <w:t xml:space="preserve">Моје друго питање се односи на Е-аграр, али пошто је везано за катастар непокретности, питање желим поставити директору републичког Геодетског завода. </w:t>
      </w:r>
    </w:p>
    <w:p w:rsidR="007441F8" w:rsidRDefault="007441F8" w:rsidP="003C6184">
      <w:r>
        <w:tab/>
        <w:t>Наиме, Е-аграр види само оне катастарске парцеле код којих је у листи непокретности уписан и ЈМБГ власника, међутим, због тога што катастар у ранијем периоду није био у обавези да упише у ЈМБГ грађана, бројеве власника, велики број пољопривредника има проблем приликом уписа парцеле у Е-аграр, јер прво морају отићи у катастар непокретности и поднети захтев и плаћати накнаду за промену података, уместо да катастар без накнаде, по службеној дужности, унесе ЈМБГ који раније није унео.</w:t>
      </w:r>
    </w:p>
    <w:p w:rsidR="007441F8" w:rsidRDefault="007441F8" w:rsidP="003C6184">
      <w:r>
        <w:tab/>
        <w:t xml:space="preserve">Поједини катастри чак траже да власници са сведоцима докажу да су они стварни власници земљишта, што пољопривредницима ствара додатне трошкове. </w:t>
      </w:r>
    </w:p>
    <w:p w:rsidR="007441F8" w:rsidRDefault="007441F8" w:rsidP="003C6184">
      <w:r>
        <w:tab/>
        <w:t>Поред тога, уколико се на пример промени назив улице у којој пољопривредник живи он поново треба да оде у Катастар и да плати хиљаду динара на име накнаде за промену података уместо да Катастар по службеној дужности аутоматски без присуства пољопривредника и без накнаде спроведе промене на основу градске или општинске одлуке.</w:t>
      </w:r>
    </w:p>
    <w:p w:rsidR="007441F8" w:rsidRDefault="007441F8" w:rsidP="003C6184">
      <w:r>
        <w:tab/>
        <w:t>Моје питање је - да ли Катастар може по службеној дужности, без накнаде, да одради промене и упис наведених података? Хвала на пажњи.</w:t>
      </w:r>
    </w:p>
    <w:p w:rsidR="007441F8" w:rsidRDefault="007441F8" w:rsidP="003C6184">
      <w:r>
        <w:tab/>
      </w:r>
      <w:r w:rsidRPr="003E50CD">
        <w:t xml:space="preserve">ПРЕДСЕДНИК: </w:t>
      </w:r>
      <w:r>
        <w:t>Радомир Лазовић има реч.</w:t>
      </w:r>
    </w:p>
    <w:p w:rsidR="007441F8" w:rsidRDefault="007441F8" w:rsidP="003C6184">
      <w:r>
        <w:tab/>
        <w:t>РАДОМИР ЛАЗОВИЋ: Хвала, председавајући, за реч.</w:t>
      </w:r>
      <w:r>
        <w:tab/>
      </w:r>
    </w:p>
    <w:p w:rsidR="007441F8" w:rsidRDefault="007441F8" w:rsidP="003C6184">
      <w:r>
        <w:tab/>
        <w:t>Поштовани грађани Србије, након трагичних догађаја у Основној школи "Владислав Рибникар" и у околини Младеновца Србија се нашла у великој друштвено-политичкој кризи. Уместо одлучних корака и промене које би водиле заустављању насиља у нашем друштву, уместо испуњавања захтева протеста "Србија против насиља", напредњачка власт се определила да нас убеђује да систем није заказао и на тај начин је додатно продубила кризу у којој се сви као друштво налазимо.</w:t>
      </w:r>
    </w:p>
    <w:p w:rsidR="007441F8" w:rsidRDefault="007441F8" w:rsidP="003C6184">
      <w:r>
        <w:tab/>
        <w:t>С обзиром да је сада свима јасно да власт не жели да испуни захтеве протеста, а имали су прилику, имали су прилику четири месеца сада већ након ових убистава да ураде нешто позитивно за ову државу, захтевамо хитно расписивање ванредних парламентарни и београдских избора, како би опозиција као свој први корак након смене напредњачког режима испунила све захтеве грађана.</w:t>
      </w:r>
    </w:p>
    <w:p w:rsidR="007441F8" w:rsidRDefault="007441F8" w:rsidP="003C6184">
      <w:r>
        <w:tab/>
        <w:t>Како је овај сегмент седнице намењен питањима посланика, тражењем обавештења и објашњења, ја питам председника Александра Вучића да се изјасни одмах и хитно - да ли ће расписати београдске и парламентарне изборе до краја године?</w:t>
      </w:r>
    </w:p>
    <w:p w:rsidR="007441F8" w:rsidRDefault="007441F8" w:rsidP="003C6184">
      <w:r>
        <w:tab/>
        <w:t xml:space="preserve">Сматрамо да су ови избори који би били одржани, дакле, до краја ове године једини начин да као друштво изађемо из ове велике кризе и захтевамо хитан одговор Александра Вучића, али и господина Орлића, с обзиром да је он надлежан за београдске изборе. С </w:t>
      </w:r>
      <w:r>
        <w:lastRenderedPageBreak/>
        <w:t xml:space="preserve">обзиром на озбиљност кризе у којој се Србија налази, организатори протеста, а и грађани, сви смо као један стали иза овога, блокираћемо ову седницу Народне скупштине док не добијемо одговор о расписивању избора. </w:t>
      </w:r>
    </w:p>
    <w:p w:rsidR="007441F8" w:rsidRDefault="007441F8" w:rsidP="003C6184">
      <w:r>
        <w:tab/>
        <w:t>На дневном реду ове седнице налазе се важна питања. Једно од најважнијих - ребаланс буџета, Закон о образовању, безбедност саобраћаја и многа друга, али ми не можемо да настави као да се ништа није десило. Не можемо да заборавимо 19 убијених. Не можемо да заборавимо преко 20 рањених и све оно што се након тога дешавало. Не можемо да заборавимо ни чињеницу да школска година почиње без икаквих промена са страхом и неизвесношћу и за децу и за родитеље и за друштво у целини. Зато ћемо блокирати одржавање седнице Народне скупштине док не добијемо јасан одговор о одржавању парламентарних и београдских избора до краја године.</w:t>
      </w:r>
    </w:p>
    <w:p w:rsidR="007441F8" w:rsidRDefault="007441F8">
      <w:r>
        <w:tab/>
        <w:t xml:space="preserve">Људи, да будемо врло јасни у овоме – ми од парламента не одустајемо! Ово припада грађанима. Нема повлачења пред насилницима, али ову седницу ћемо блокирати док не добијемо одговор, а након тога се настављају и протести. </w:t>
      </w:r>
    </w:p>
    <w:p w:rsidR="007441F8" w:rsidRDefault="007441F8">
      <w:r>
        <w:tab/>
        <w:t xml:space="preserve">Позивам грађане да се придруже! Позивам да се боримо! Показали смо и масовност, показали смо и упорност, показаћемо да можемо и да победимо. </w:t>
      </w:r>
    </w:p>
    <w:p w:rsidR="007441F8" w:rsidRDefault="007441F8">
      <w:r>
        <w:tab/>
        <w:t xml:space="preserve">У сваком тренутку власт може да се определи за другачији пут и да понуди другачији излазак из кризе, а то је испуњавање захтева протеста. Ево вам сада још једном молба, захтев, апел, шта год хоћете. Испуните захтеве, ајде да окренемо други лист од насиља. </w:t>
      </w:r>
    </w:p>
    <w:p w:rsidR="007441F8" w:rsidRDefault="007441F8">
      <w:r>
        <w:tab/>
        <w:t xml:space="preserve">Колико су захтеви које грађани износе оправдани говори и то да су ово најмасовнији протести од 5. октобра, да су ово најупорнији протести икада, да су ово протести које подржавају сви грађани ове државе, па чак и 20% људи који гласају за СНС подржава ове захтеве. </w:t>
      </w:r>
    </w:p>
    <w:p w:rsidR="007441F8" w:rsidRDefault="007441F8">
      <w:r>
        <w:tab/>
        <w:t xml:space="preserve">Наредни протест „Србија против насиља“, на који вас позивам, биће одржан 8. септембра у 19 часова испред Владе </w:t>
      </w:r>
      <w:r w:rsidRPr="009B03F9">
        <w:t>Републике Србије</w:t>
      </w:r>
      <w:r>
        <w:t xml:space="preserve">. </w:t>
      </w:r>
    </w:p>
    <w:p w:rsidR="007441F8" w:rsidRDefault="007441F8">
      <w:r>
        <w:tab/>
        <w:t xml:space="preserve">Ја вас, људи, молим да окренемо други лист, да вратимо стабилност и безбедност у нашу државу, али уколико не добијемо одговор, док не добијемо одговор ова седница се неће одржати. </w:t>
      </w:r>
    </w:p>
    <w:p w:rsidR="007441F8" w:rsidRDefault="007441F8">
      <w:r>
        <w:tab/>
        <w:t>Хвала вам.</w:t>
      </w:r>
    </w:p>
    <w:p w:rsidR="007441F8" w:rsidRDefault="007441F8">
      <w:r>
        <w:tab/>
      </w:r>
      <w:r w:rsidRPr="00AD690B">
        <w:t xml:space="preserve">ПРЕДСЕДНИК: </w:t>
      </w:r>
      <w:r>
        <w:t xml:space="preserve">Што се тиче тог вашег питања, односно тих претњи ваших, ако одговор већ нисте чули ево поновићу вам га. </w:t>
      </w:r>
    </w:p>
    <w:p w:rsidR="007441F8" w:rsidRDefault="007441F8">
      <w:r>
        <w:tab/>
        <w:t xml:space="preserve">Желите изборе? </w:t>
      </w:r>
    </w:p>
    <w:p w:rsidR="007441F8" w:rsidRDefault="007441F8">
      <w:r>
        <w:tab/>
        <w:t>(Радомир Лазовић: Јел постоје овде нека правила?)</w:t>
      </w:r>
    </w:p>
    <w:p w:rsidR="007441F8" w:rsidRDefault="007441F8">
      <w:r>
        <w:tab/>
        <w:t>Желите изборе?</w:t>
      </w:r>
    </w:p>
    <w:p w:rsidR="007441F8" w:rsidRDefault="007441F8">
      <w:r>
        <w:t xml:space="preserve"> </w:t>
      </w:r>
      <w:r>
        <w:tab/>
        <w:t>(Радомир Лазовић: Прочитај правила, види шта пише.)</w:t>
      </w:r>
    </w:p>
    <w:p w:rsidR="007441F8" w:rsidRDefault="007441F8">
      <w:r>
        <w:tab/>
        <w:t xml:space="preserve">Е, онда да знате да са одушевљењем, са одушевљењем прихватамо ту вашу жељу. </w:t>
      </w:r>
    </w:p>
    <w:p w:rsidR="007441F8" w:rsidRDefault="007441F8">
      <w:r>
        <w:tab/>
        <w:t>(Радомир Лазовић: Види шта пише, позови се на правила.)</w:t>
      </w:r>
    </w:p>
    <w:p w:rsidR="007441F8" w:rsidRDefault="007441F8">
      <w:r>
        <w:tab/>
        <w:t>Највећа посланичка група са одушевљењем је констатовала ту вашу жељу и пошто сте мене питали ево да вам ја кажем – обавестићемо о тој вашој жељи и Владу и председника државе и добићете одговор у најкраћем року.</w:t>
      </w:r>
    </w:p>
    <w:p w:rsidR="007441F8" w:rsidRDefault="007441F8">
      <w:r>
        <w:tab/>
        <w:t>Што се тиче тих ваших претњи да ћете ви себи да дате за право да спречите пензионере да добију веће пензије, да ви спречите мајке у Србији да добију новац за своју децу, е то је насиље. То је насиље и то што ви радите је претња једним одвратним насиљем.</w:t>
      </w:r>
    </w:p>
    <w:p w:rsidR="007441F8" w:rsidRDefault="007441F8">
      <w:r>
        <w:tab/>
        <w:t>Што се тиче избора, одлично је. Одушевљени смо и сигуран сам да ћете бити веома задовољни одговором који ћете добити, али немате ви никакво право, никакво право немате да ви некоме одузимате повећање пензије или мајкама да одузимате новац за њихову децу. Е, само то да вам буде јасно, а вичите и вриштите колико год хоћете.</w:t>
      </w:r>
    </w:p>
    <w:p w:rsidR="007441F8" w:rsidRDefault="007441F8">
      <w:r>
        <w:lastRenderedPageBreak/>
        <w:tab/>
        <w:t>Реч има Милија Милетић.</w:t>
      </w:r>
    </w:p>
    <w:p w:rsidR="007441F8" w:rsidRDefault="007441F8">
      <w:r>
        <w:tab/>
      </w:r>
      <w:r w:rsidRPr="00AD690B">
        <w:t>МИЛИЈА МИЛЕТИЋ:</w:t>
      </w:r>
      <w:r>
        <w:t xml:space="preserve"> Захваљујем се.</w:t>
      </w:r>
    </w:p>
    <w:p w:rsidR="007441F8" w:rsidRDefault="007441F8">
      <w:r>
        <w:tab/>
        <w:t xml:space="preserve">Уважени председниче, ја бих поставио неколико питања, уз дужно поштовање, нормално. </w:t>
      </w:r>
    </w:p>
    <w:p w:rsidR="007441F8" w:rsidRDefault="007441F8">
      <w:r>
        <w:tab/>
        <w:t xml:space="preserve">Прво бих поздравио све наше ученике који су сада пошли у први разред, у други разред. Данас је 5. септембар, велики број наше деце су пошли у школу. Њима честитам и желим успешан рад у школи, да у школи буде све најбоље. Надам се и сигуран сам да ћемо ми сви се трудити да у наредном периоду обезбедимо, да сваком детету се обезбеде исти услови живота, исти услови рада, нормално и да за сву децу обезбедимо и бесплатне уџбенике. </w:t>
      </w:r>
    </w:p>
    <w:p w:rsidR="007441F8" w:rsidRDefault="007441F8">
      <w:r>
        <w:tab/>
        <w:t xml:space="preserve">За мене је веома битно да кажем – велики број наше деце у свим школама има проблема са говором. То важи за ону децу предшколског узраста, то важи за децу први, други, трећи разред, а у великом броју школа немамо те стручне раднике, логопеде који сутра могу радити са децом и на тај начин помоћи деци да могу да изговарају све оно што је потребно. Знам то из примера код мене у Сврљигу где смо имали логопеда, човек који је умро пре 12,13 година, до данашњег дана ми немамо логопеда, а што је најгоре нема их на тржишту рада. </w:t>
      </w:r>
    </w:p>
    <w:p w:rsidR="007441F8" w:rsidRDefault="007441F8">
      <w:r>
        <w:tab/>
        <w:t>Према томе, волео бих да надлежно Министарство просвете обезбеди услове да се приме ти стручни људи који могу радити са децом од предшколског узраста до основног образовања. То је веома битно и за сваког малог и за сваку малу да могу слободно да говоре, да знају шта кажу и да се чује шта треба да се каже. То је стварно велика потреба и велики проблем.</w:t>
      </w:r>
    </w:p>
    <w:p w:rsidR="007441F8" w:rsidRDefault="007441F8">
      <w:r>
        <w:tab/>
        <w:t xml:space="preserve">Уједно, захвалио бих се надлежном Министарству просвете које је обезбедило услове да деца у сеоским школама имају могућност да тамо буде наставе, да се тамо не гасе одељења јер је то веома битно зато што и када имамо једно дете у једном селу то је знак да ће село живети, да ће се развијати и да има село будућност. Тако се мора и наставити. </w:t>
      </w:r>
    </w:p>
    <w:p w:rsidR="007441F8" w:rsidRDefault="007441F8">
      <w:r>
        <w:tab/>
        <w:t>Моје друго питање конкретно је везано за пољопривреду. Малопре је колега говорио, пре мене, везано за пољопривреду, за е-аграр. Ја сам око е-аграра говорио више пута. Подржао сам тај предлог, али сам тражио да се е-аграр, да могућност најмање годину дана, чак и више, да могућност људима да се упишу у е-аграр.</w:t>
      </w:r>
    </w:p>
    <w:p w:rsidR="007441F8" w:rsidRDefault="007441F8">
      <w:r>
        <w:tab/>
        <w:t>У крајњем случају, чули смо уназад двадесетак дана како је било доста проблема са неким пољопривредним газдинствима, где су неке парцеле, у оквиру орто фото снимка види се да неке културе нису ту, да неке културе нису ту и за те људе се говори  да су хтели нешто да ураде, оно што није добро.</w:t>
      </w:r>
    </w:p>
    <w:p w:rsidR="007441F8" w:rsidRDefault="007441F8">
      <w:r>
        <w:tab/>
        <w:t>Ја сам и на Одбору за пољопривреду, са Ристичевић Марјаном, говорили смо о томе, доносили закључке и ево сада инспекција иде по нашим селима, по нашим газдинствима где има до 250, 270 контрола. Велики део тих контрола се односи на та газдинства за која постоји сумња и да је у 90% та сумња истинита.</w:t>
      </w:r>
    </w:p>
    <w:p w:rsidR="007441F8" w:rsidRDefault="007441F8">
      <w:r>
        <w:tab/>
        <w:t xml:space="preserve">Суштина свега јесте и сигуран сам да највећи број наших пољопривредних газдинстава која долазе из тих малих средина немају интересе, нису желели никог да преваре, већ су то случајне грешке због тога што су биле велике гужве када су били уписивани у е-аграр. Нису знали која је која парцела, где је шта постављено, шта је засађено и због тога су те грешке направљене. </w:t>
      </w:r>
    </w:p>
    <w:p w:rsidR="007441F8" w:rsidRDefault="007441F8">
      <w:r>
        <w:tab/>
        <w:t xml:space="preserve">Позвао бих надлежно Министарство пољопривреде, као и све нас, пошто инспекција даје могућност да до краја године се све те исправе и да наши пољопривредни произвођачи који нису имали намеру да преваре, да злоупотребе, да узму нека средства, што се код нас каже да узму леба без мотике, тим људима да се да могућност да то исправе, да наставе да буду активна газдинства, да не оду у пасиву. За оне људе који су хтели да раде злонамерно, </w:t>
      </w:r>
      <w:r>
        <w:lastRenderedPageBreak/>
        <w:t>да злоупотребе то газдинство, а уопште не знају где је чија њива, ни која је његова њива, већ су то само пријавили, тим људима нормално треба по закону да одговарају за то и материјално и кривично, јер никога не треба да штитимо. Заступам интерес да највећи број наших малих газдинстава, тих људи који су обнављали газдинства преко е-аграра нису имали намеру и нису то желели да ураде. Тим људима требамо ставити пажњу, поштовање, јер као што смо увек говорили, сељак је хранио и бранио наша села и нашу Србију. Хвала лепо.</w:t>
      </w:r>
    </w:p>
    <w:p w:rsidR="007441F8" w:rsidRDefault="007441F8">
      <w:r>
        <w:tab/>
        <w:t>ПРЕДСЕДНИК: Хвала вам.</w:t>
      </w:r>
      <w:r>
        <w:tab/>
      </w:r>
    </w:p>
    <w:p w:rsidR="007441F8" w:rsidRDefault="007441F8">
      <w:r>
        <w:tab/>
        <w:t>Реч има Иван Костић.</w:t>
      </w:r>
    </w:p>
    <w:p w:rsidR="007441F8" w:rsidRDefault="007441F8">
      <w:r>
        <w:tab/>
        <w:t xml:space="preserve">ИВАН КОСТИЋ: Српски покрет Двери поздравља идеју наших колега из прозападне опозиције за расписивање избора. </w:t>
      </w:r>
    </w:p>
    <w:p w:rsidR="007441F8" w:rsidRDefault="007441F8">
      <w:r>
        <w:tab/>
        <w:t xml:space="preserve">Хтео бих да подсетим да државотворна, патриотска опозиција то тражи од марта ове године и захтевамо од власти да хитно распише консултације и да сазове консултације по питању тога који ће избори бити и када ће избори бити. </w:t>
      </w:r>
    </w:p>
    <w:p w:rsidR="007441F8" w:rsidRDefault="007441F8">
      <w:r>
        <w:tab/>
        <w:t>Питање за председника Скупштине Србије, Владимира Орлића – када ће председник Скупштине испунити обећање дато пре четири месеца представницима посланичких група и сазвати хитну седницу по питању безбедности Срба на КиМ и француско-немачког ултиматума пошто се антиуставни преговори у Бриселу настављају 14. септембра, а самим тим и притисци земаља Квинте да се Србија одрекне КиМ?</w:t>
      </w:r>
    </w:p>
    <w:p w:rsidR="007441F8" w:rsidRDefault="007441F8">
      <w:r>
        <w:tab/>
        <w:t xml:space="preserve">Када ћете заказати седницу Одбора за КиМ пошто је задња одржана 10. априла ове године? Да ли је нормално да овај одбор не заседа већ пет месеци? </w:t>
      </w:r>
    </w:p>
    <w:p w:rsidR="007441F8" w:rsidRPr="008A01DB" w:rsidRDefault="007441F8">
      <w:r>
        <w:tab/>
        <w:t xml:space="preserve">Питање за председника Србије Александра Вучића и Канцеларију за КиМ и МУП – када намеравате да решите проблем добијања држављанства за наше сународнике на КиМ који ни после 24 године од окупације КиМ немају пасош </w:t>
      </w:r>
      <w:r w:rsidRPr="000837DC">
        <w:t>Републике Србије</w:t>
      </w:r>
      <w:r>
        <w:t xml:space="preserve">? срби са КиМ имају само пасоше координационе управе и са тим пасошем морају да ваде визе у Приштини и у амбасадама држава у које желе да путују.   </w:t>
      </w:r>
    </w:p>
    <w:p w:rsidR="007441F8" w:rsidRDefault="007441F8">
      <w:r>
        <w:tab/>
        <w:t xml:space="preserve">Ако у Приштини не постоји амбасада те државе, онда морају да путују у најближу суседну државу где постоји та амбасада. Онда се чека на одобрење 15, 20 и месец дана и то ствара озбиљне проблеме нашим људима. За ово нерешено питање одговорност сносе сви који су били на власти од 2006. године до данас. Да ли се на овај начин држава Србија свесно одриче својих људи на Косову и Метохији? Ако није тако, молимо да се овај проблем што пре реши. </w:t>
      </w:r>
    </w:p>
    <w:p w:rsidR="007441F8" w:rsidRDefault="007441F8">
      <w:r>
        <w:tab/>
        <w:t xml:space="preserve">Питање за председника Србије, Владу </w:t>
      </w:r>
      <w:r w:rsidRPr="002D2448">
        <w:t>Републике Србије</w:t>
      </w:r>
      <w:r>
        <w:t xml:space="preserve">, Министарство културе и РЕМ. До када ће грађани Србије трпети неморалне садржаје које противно законима ове земље емитује телевизија „Пинк“ и када ће се укинути национална фреквенција овој телевизији, која 30 година трује српски народ, а првенствено омладину и децу? Најновији ријалити на телевизији „Пинк“ под циничним називом „Елита“ промовише неморал, хомосексуализам, вулгарност и све оно што нису културне вредности овог народа и који крши чланове Закона о јавном информисању и медијима. Члан Закона 77. јасно дефинише да садржаји медија не смеју да нашкоде интелектуалном, емотивном или социјалном развоју малолетника. </w:t>
      </w:r>
    </w:p>
    <w:p w:rsidR="007441F8" w:rsidRDefault="007441F8">
      <w:r>
        <w:tab/>
        <w:t xml:space="preserve">Посебно трба нагласити да су и председник Вучић и премијерка јавно обећали да ће укинути ријалити програме после мајских трагедија. И шта се десило? Ништа. Изгледа да је Жељко Митровић јачи од држаних институција и да за њега закони ове државе не важе. </w:t>
      </w:r>
    </w:p>
    <w:p w:rsidR="007441F8" w:rsidRDefault="007441F8">
      <w:r>
        <w:tab/>
        <w:t xml:space="preserve">У данима када Београдом, уз дозволу власти, поново почиње недеља срама, која вређа породична и традиционална осећања нашег народа, Жељко Митровић промовише хомосексуализам и неморал на очиглед целог народа. Српски покрет Двери инсистира да држава Србија, угледајући се на праксу Мађарске и Русије и многих држава света, под </w:t>
      </w:r>
      <w:r>
        <w:lastRenderedPageBreak/>
        <w:t xml:space="preserve">хитно донесе закон о забрани промоције хомосексуализма малолетним лицима и тиме спречи морални суноврат целокупне нације. </w:t>
      </w:r>
    </w:p>
    <w:p w:rsidR="007441F8" w:rsidRDefault="007441F8">
      <w:r>
        <w:tab/>
        <w:t xml:space="preserve">Питање за председницу Владе Ану Брнабић – да ли сте узели у разматрање захтев Српског покрета Двери у коме тражимо да Влада </w:t>
      </w:r>
      <w:r w:rsidRPr="002D2448">
        <w:t>Републике Србије</w:t>
      </w:r>
      <w:r>
        <w:t xml:space="preserve"> што пре донесе уредбу о забрани кретања миграната ван прихватних центара, пошто су баш јуче Мађари вратили 1.400 миграната у Србију? После најновијег инцидента у Пироту, када су мигранти напали госте једног кафића и најновијег инцидента у Суботици, где су бачене три ручне бомбе од стране мигранта испред куће Бакија Ференца у месној заједници Хајдуково, страх, али и револт грађана је огроман. Две бомбе су експлодирале и нанеле штету на бандери и делу ограде. </w:t>
      </w:r>
    </w:p>
    <w:p w:rsidR="007441F8" w:rsidRDefault="007441F8">
      <w:r>
        <w:tab/>
        <w:t xml:space="preserve">Поред проблема са мигрантима, грађани имају проблем и са криминалним групама које кријумчаре мигранте, али и са појединцима из државних органа и полиције који узимају новац од миграната и пропуштају их до Макове шуме где се састају. Умешани су таксисти који превозе мигранте, па све до јатака који их сакривају у смештајне капацитете који нису пријављени. Свако у том криминалном ланцу види неку своју зараду. Предлогом уредбе Владе </w:t>
      </w:r>
      <w:r w:rsidRPr="00CA46FC">
        <w:t>Републике Србије</w:t>
      </w:r>
      <w:r>
        <w:t xml:space="preserve"> ми доносимо предлог законског решења чијим би се усвајањем стало на пут оваквим појавама. Хвала. </w:t>
      </w:r>
    </w:p>
    <w:p w:rsidR="007441F8" w:rsidRPr="0077361D" w:rsidRDefault="007441F8">
      <w:r>
        <w:tab/>
      </w:r>
      <w:r w:rsidRPr="00CA46FC">
        <w:t xml:space="preserve">ПРЕДСЕДНИК: </w:t>
      </w:r>
      <w:r>
        <w:t>Захваљујем.</w:t>
      </w:r>
    </w:p>
    <w:p w:rsidR="007441F8" w:rsidRDefault="007441F8">
      <w:r>
        <w:tab/>
        <w:t xml:space="preserve">За седницу знате већ све, говорили смо о томе. </w:t>
      </w:r>
    </w:p>
    <w:p w:rsidR="007441F8" w:rsidRDefault="007441F8">
      <w:r>
        <w:tab/>
        <w:t xml:space="preserve">Ви сте захтев за једну другу седницу потписали, на наговор Радомира Лазовића. Чули сте малопре да он каже да сада не да да пензионери добију веће пензије, да не да да мајке у Србији добију новац за своју децу. Тада су искористили и ваш потпис, а и ту седницу за нешто друго, а сада, као што видите, имају неке друге приоритете, и по аплаузу чини ми се да није једини. Сада ћемо да видимо ко је још решио да не да пензионерима да добију веће пензије и да не да мајкама да добију новац за своју децу. </w:t>
      </w:r>
    </w:p>
    <w:p w:rsidR="007441F8" w:rsidRDefault="007441F8">
      <w:r>
        <w:tab/>
        <w:t xml:space="preserve">Реч има Мирослав Алексић. </w:t>
      </w:r>
    </w:p>
    <w:p w:rsidR="007441F8" w:rsidRPr="0077361D" w:rsidRDefault="007441F8">
      <w:r>
        <w:tab/>
      </w:r>
      <w:r w:rsidRPr="00CA46FC">
        <w:t>МИРОСЛАВ АЛЕКСИЋ:</w:t>
      </w:r>
      <w:r>
        <w:t xml:space="preserve"> Захваљујем.</w:t>
      </w:r>
    </w:p>
    <w:p w:rsidR="007441F8" w:rsidRDefault="007441F8">
      <w:r>
        <w:tab/>
        <w:t xml:space="preserve">Постављам питање премијерки Владе </w:t>
      </w:r>
      <w:r w:rsidRPr="00CA46FC">
        <w:t>Републике Србије</w:t>
      </w:r>
      <w:r>
        <w:t xml:space="preserve"> Ани Брнабић. Она је овде током расправе о трагедијама које су се догодиле у Републици Србији после, којих је 19 људи и деце изгубило животе, рекла да је ковертирала оставку на место председника Владе. Ја је сада питам зашто до сада није поднела ту ковертирану оставку и позивам је да поднесе оставку на место премијера Владе </w:t>
      </w:r>
      <w:r w:rsidRPr="003537F0">
        <w:t>Републике Србије</w:t>
      </w:r>
      <w:r>
        <w:t xml:space="preserve"> зато што се под њеним управљањем Владом Србија распада. </w:t>
      </w:r>
    </w:p>
    <w:p w:rsidR="007441F8" w:rsidRDefault="007441F8">
      <w:r>
        <w:tab/>
        <w:t xml:space="preserve">Данас је држава Србија земља у којој су разорене све институције, у којој су Устав и сви закони бачени под ноге, земља у којој ваша власт велича и штити криминалце и нарко-дилере, а прогања полицајце који се боре против њих, земља у којој републичка тужитељка омаловажава и вређа своје колеге тужиоце и која штити криминал, уместо да штити грађане Србије, земља у којој ви сматрате да грађани треба да служе вама, владајућој елити, а не ви грађанима који вас плаћају, земља у којој пољопривредници данас једва састављају крај с крајем, остављају своја имања и напуштају пољопривредну производњу. Србија је земља у којој државни јавни системи, попут ЕПС-а, „Телекома“ и других, служе за черупање од стране братије, кумова и партије под диригентском палицом Александра Вучића. </w:t>
      </w:r>
    </w:p>
    <w:p w:rsidR="007441F8" w:rsidRDefault="007441F8">
      <w:r>
        <w:tab/>
        <w:t xml:space="preserve">Србија је данас земља у којој ви који сте данас на власти исмевате грађане Србије који четири месеца и по киши и по невремену и по сунцу траже оно што је најнормалније, да се елиминише насиље из друштва, да буду безбедна деца и у школи и на улици, да буде безбедан сваки грађанин државе Србије. Ви кажете – баш нас брига, Жељко Митровић наставља са новим пројектом и ствара неку нову елиту и позива целу Србију да плаћа и </w:t>
      </w:r>
      <w:r>
        <w:lastRenderedPageBreak/>
        <w:t xml:space="preserve">гледа те неке ликове који треба да буду нека нова елита у Србији. Не желе грађани Србије да живе у земљи у којој су ти људи елита, у којој је Жељко Митровић елита. Желимо да живимо у нормалном уређеном друштву у којем ви нећете бити власт, јер сте довели до највећег пада друштва, друштвених вредности и одговорности. Ниједна власт није била неодговорнија него ова којом управља Александар Вучић, Ана Брнабић заједно са њим и сви остали министри. </w:t>
      </w:r>
    </w:p>
    <w:p w:rsidR="007441F8" w:rsidRDefault="007441F8">
      <w:r>
        <w:tab/>
        <w:t xml:space="preserve">Време је да се погледате у огледало и да кажете – да, ми смо ти који 11 година управљамо Србијом, да, ми смо ти који смо одговорни, није нико други. Не води опозиција државу, ви је водите. И то што данас хоћете да одржите седницу на којој ћете поново да пљачкате грађане Србије, јер ћете да подигнете акцизе, пошто није довољно скупо гориво у Србији, треба још да поскупи, још, још завуците што дубље руку грађанима у џеп, а причате бајке како ћете богатим пензионерима да ви дате 5,5% повећања, а већ сте им узели 10% кроз разноразна поскупљења и инфлацију која је највећа у Србији. </w:t>
      </w:r>
    </w:p>
    <w:p w:rsidR="007441F8" w:rsidRDefault="007441F8">
      <w:r>
        <w:tab/>
        <w:t xml:space="preserve">Због свега тога, и због игнорисања грађана Србије, позивам Александра Вучића нек покаже сада да је храбар, да није кукавица, тражио је од опозиције месецима да му кажемо када ће бити одржани београдски избори, када ће бити одржани парламентарни избори. Ево, у децембру. Председниче Републике, ти који одлучујеш о свему у овој земљи, распиши у децембру ванредне парламентарне и ванредне београдске изборе. </w:t>
      </w:r>
    </w:p>
    <w:p w:rsidR="007441F8" w:rsidRDefault="007441F8">
      <w:r>
        <w:tab/>
        <w:t>Грађани Србије ће наставити да се боре, јер немамо другу алтернативу против власти која је све узурпирала и приватизовала ову земљу. Борићемо се на улици, протестоваћемо све док буде требало, јер ово не може да прође као – десило се. А ми се обавезујемо грађанима Србије, као опозиција и као организатори протеста, да ћемо све захтеве које су грађани испоставили на протесту „Србија против насиља“, и око РЕМ-а и националних фреквенција и РТС-а и штампаних медија, све до једног испунити, али зато морамо вас да победимо и то ће да се догоди на првим следећим изборима.</w:t>
      </w:r>
    </w:p>
    <w:p w:rsidR="007441F8" w:rsidRDefault="007441F8">
      <w:r>
        <w:tab/>
      </w:r>
      <w:r w:rsidRPr="008C4735">
        <w:t xml:space="preserve">ПРЕДСЕДНИК: </w:t>
      </w:r>
      <w:r>
        <w:t>Ребаланс, за вашу информацију, да, подразумева средства за повећање пензија, да, подразумева средства за мајке, односно њихову децу. Ако хоћете то да спречите, одлично, кажите то, да чују људи, да после Радомира Лазовића хоће и Мирослав Алексић да не добију пензионери повећање пензија и да мајке не добију новац за своју децу. Похвалите се тиме.</w:t>
      </w:r>
    </w:p>
    <w:p w:rsidR="007441F8" w:rsidRDefault="007441F8">
      <w:r>
        <w:tab/>
        <w:t>Реч има Кркобабић Стефан.</w:t>
      </w:r>
    </w:p>
    <w:p w:rsidR="007441F8" w:rsidRDefault="007441F8">
      <w:r>
        <w:tab/>
        <w:t xml:space="preserve">СТЕФАН КРКОБАБИЋ: Захваљујем, уважени председниче Орлићу, уважене потпредседнице, уважени потпредседниче. </w:t>
      </w:r>
    </w:p>
    <w:p w:rsidR="007441F8" w:rsidRPr="007915E8" w:rsidRDefault="007441F8">
      <w:r>
        <w:tab/>
        <w:t xml:space="preserve">Поштовани народни посланици, ми из ПУПС-а, Партије уједињених пензионера, пољопривредника и пролетера Србије, имамо посебну обавезу да скренемо пажњу јавности и народним посланицима и Влади </w:t>
      </w:r>
      <w:r w:rsidRPr="008E082C">
        <w:t>Републике Србије</w:t>
      </w:r>
      <w:r>
        <w:t xml:space="preserve"> на чињеницу да смо управо у овом дому усвојили Закон о социјалном предузетништву. </w:t>
      </w:r>
      <w:r>
        <w:tab/>
      </w:r>
    </w:p>
    <w:p w:rsidR="007441F8" w:rsidRDefault="007441F8">
      <w:r>
        <w:tab/>
        <w:t xml:space="preserve">Напомињем, да наведени закон пружа реалне могућности за оживљавање социјалног предузетништва као трећег сектора привређивања поред јавног и приватног и то као њиховог неопходног корективног фактора што сматрам цивилизацијским искораком. То је императив 21. века. </w:t>
      </w:r>
    </w:p>
    <w:p w:rsidR="007441F8" w:rsidRDefault="007441F8">
      <w:r>
        <w:tab/>
        <w:t xml:space="preserve">Социјално предузетништво које је намењено послодавцима који немају потребу, а не ретко не желе да их запосле. То су особе са инвалидитетом, избегла и расељена лица, ратни војни инвалиди, ромска популација и припадници других маргинализованих група. Сви они желе да живе од своје зараде. Зарада да, милостиња не, они су у томе потпуно јасни и изричити. </w:t>
      </w:r>
    </w:p>
    <w:p w:rsidR="007441F8" w:rsidRDefault="007441F8">
      <w:r>
        <w:tab/>
        <w:t xml:space="preserve">У складу са наведеним желим да поставим питање Влади Републике Србије и ресорном Министарству за рад, запошљавање, борачка и социјална питања, а посебно </w:t>
      </w:r>
      <w:r>
        <w:lastRenderedPageBreak/>
        <w:t>Министарству финансија – шта разматрају као могућност да мерама позитивне дискриминације у сфери пореза и доприноса, што значи, умањење ПДВ-а, укидање пореза на добит, свих финансијских обавеза и републичких и локалних осим доприноса за здравствено и пензијско осигурање доведу у једнаку стартну позицију, актере социјалног предузетништва како би били конкуренти и пожељни на тржишту?</w:t>
      </w:r>
    </w:p>
    <w:p w:rsidR="007441F8" w:rsidRDefault="007441F8">
      <w:r>
        <w:tab/>
        <w:t xml:space="preserve">Друго питање упућујем Министарству финансија – да ли је спремно да размотри могућност да се формира један потпуно нови подстицајни фонд за развој социјалног предузетништва, а средства тог фонда била би бесповратна и служила би за покретање различитих привредних активности, од малих и мобилних рециклажних центара, самосталних предузетничких радњи, преко социјалних задруга до малих предузећа, бироа и тако даље? Према нашем мишљењу, средства која би одговарала у овом тренутку и била бесповратна износила би до 15 хиљада евра, била би намењена за опремање пословног простора, за набавку алата и опреме као и малих производних линија неопходних за функционисање наведених привредних субјеката социјалног предузетништва. Само на такав начин социјално предузетништво може истински да заживи. </w:t>
      </w:r>
    </w:p>
    <w:p w:rsidR="007441F8" w:rsidRDefault="007441F8">
      <w:r>
        <w:tab/>
        <w:t>Ми из ПУПС-а, Партија уједињених пензионера, пољопривредника и пролетера Србије спремни смо да активно учествујемо у дефинисању, али и у разради предложених мера уз напомену да смо управо од 2008. до 2012. године то практично и реализовали.</w:t>
      </w:r>
    </w:p>
    <w:p w:rsidR="007441F8" w:rsidRDefault="007441F8">
      <w:r>
        <w:tab/>
        <w:t>Истичем да су одређене пројекте социјалног предузетништва, укључујући и формирање Центра за социјално предузетништво реализовани уз пуну подршку тада амбасаде САД-а, али оно што је још најбитније, уз финансијску подршку САД-а. Захваљујем.</w:t>
      </w:r>
    </w:p>
    <w:p w:rsidR="007441F8" w:rsidRDefault="007441F8">
      <w:r>
        <w:tab/>
      </w:r>
      <w:r w:rsidRPr="00B5170F">
        <w:t xml:space="preserve">ПРЕДСЕДНИК: </w:t>
      </w:r>
      <w:r>
        <w:t>Хвала.</w:t>
      </w:r>
    </w:p>
    <w:p w:rsidR="007441F8" w:rsidRDefault="007441F8">
      <w:r>
        <w:tab/>
        <w:t xml:space="preserve">Александар Јовановић. Да ли је тако? </w:t>
      </w:r>
    </w:p>
    <w:p w:rsidR="007441F8" w:rsidRDefault="007441F8">
      <w:r>
        <w:tab/>
        <w:t>Пошто сте знам променили одлуку ко поставља питања и да ли је то коначно? Немојте да правимо проблем.</w:t>
      </w:r>
    </w:p>
    <w:p w:rsidR="007441F8" w:rsidRDefault="007441F8">
      <w:r>
        <w:tab/>
        <w:t>Добро, реч има Небојша Зеленовић.</w:t>
      </w:r>
    </w:p>
    <w:p w:rsidR="007441F8" w:rsidRDefault="007441F8" w:rsidP="00263074">
      <w:r>
        <w:tab/>
        <w:t xml:space="preserve">НЕБОЈША ЗЕЛЕНОВИЋ: Поштовани грађани, поштоване уважене колеге, опозиција организатори протеста „Србија против насиља“ се договорила да изађе са заједничким предлогом, а то је предлог за ванредне парламентарне и београдске изборе. </w:t>
      </w:r>
    </w:p>
    <w:p w:rsidR="007441F8" w:rsidRDefault="007441F8" w:rsidP="00263074">
      <w:r>
        <w:tab/>
        <w:t xml:space="preserve">Данас као по договору, ми ћемо након као што се заврши ово постављање питања и тражење обавештења, ући и у блокаду рада парламента и мислим да је поштено то рећи и да је поштено и објаснити зашто то радимо. </w:t>
      </w:r>
    </w:p>
    <w:p w:rsidR="007441F8" w:rsidRDefault="007441F8" w:rsidP="00AF080A">
      <w:r>
        <w:tab/>
        <w:t>Дакле, четири месеца протествујемо. Четири месеца тражимо да се испуне захтеви протеста „Србија против насиља“, 50% свих грађана Србије сматра да су протести, односно захтеви протеста у највећој његовој мери оправдани, првенствено они који се односе на то да не треба да буде ријалитија, како год да се они звали, као и то да не треба да пишу то што пишу, да проносе мржњу и насиље таблоиди као што су „Информер“, „Курир“ и „Ало“ . Четири месеца ви ћутите. Четири месеца ви пуштате да просто време пролази. Ми сматрамо пошто ви нећете то да урадите, да ће то урадити они људи који су спремни да преузму одговорност, да ће то заједно урадити они људи који су спремни поново да врате нормалност и цивилизован разговор у јавни простор и који су спремни да се изборе са мржњом и насиљем пошто ви то не желите.</w:t>
      </w:r>
    </w:p>
    <w:p w:rsidR="007441F8" w:rsidRDefault="007441F8" w:rsidP="00AF080A">
      <w:r>
        <w:tab/>
        <w:t xml:space="preserve">Такође, ми верујемо да један од разлога зашто смо тражили изборе је и тај што након четири месеца неке мајке и очеви шаљу своју децу у школу и кажу им врло искрено – чувај се, чувајте се. Зар може то да буде порука коју ће један родитељ да пошаље својој деци када треба да крену у први разред? Забога иду у школу. </w:t>
      </w:r>
    </w:p>
    <w:p w:rsidR="007441F8" w:rsidRDefault="007441F8" w:rsidP="00AF080A">
      <w:r>
        <w:lastRenderedPageBreak/>
        <w:tab/>
        <w:t xml:space="preserve">Ако погледате како изгледа ситуација у здравству, мање-више је исто. Ако немате телефон или добру везу код страначког функционера СНС-а тешко да ћете добити ону услугу на коју бисте иначе имали право, тешко да ћете се излечити. Ко је био скоро или боравио по болницама може то и да види, сваки грађанин Србије је то осетио на својој кожи. </w:t>
      </w:r>
    </w:p>
    <w:p w:rsidR="007441F8" w:rsidRDefault="007441F8" w:rsidP="00AF080A">
      <w:r>
        <w:tab/>
        <w:t>Пољопривредници у никад горој ситуацији, а овде се прича о томе како ће и њима тобоже нешто лепо да се деси са овим ребалансом, шест ребаланса неће да им помогне. Шест ребаланса неће да помогне пољопривредницима, нисте им дали ни оних девет хиљада што сте им обећали када су блокирали путеве пре неколико месеци. Да ли сам у праву? Нема и забога сад је ово што ми радимо лоше или као што рече неко, мислим да је то председник Орлић рекао, насиље, каже – ово је насиље. Па, где ћете људи веће насиље, сваки дан је насиље око нас. Ово је прилика да се са њим стане. Ово је прилика да се сви заједно изборимо. Нудили смо у парламенту да причамо, ви сте куповали време, разводили ствар, на крају ни онај анкетни одбор који смо тражили није могао да буде остварен. Ми смо ти који смо тражили разговор, а ви сте ти који су нудили контрамитинге грађанима и ево докле смо дошли након четири месеца, до опште несигурности грађанске, правне, друштвене, до једне социјалне и друштвене кризе из које, ево ми који смо се договорили верујемо да су излаз избори.</w:t>
      </w:r>
    </w:p>
    <w:p w:rsidR="007441F8" w:rsidRDefault="007441F8" w:rsidP="00AF080A">
      <w:r>
        <w:tab/>
        <w:t>Верујемо да ће грађани Србије који гледају данас ову Скупштину то разумети. Верујемо да ће разумети да се са насиљем морамо трајно изборити. Да та борба неће бити лака, јер ова власт почива на њему. Ова власт без тог насиља које промовише сваког дана не може да буде власт, али удружени грађани на улици сви заједно можемо да се изборимо да медији буду бољи, да информисање буде квалитетније, да сви будемо безбеднији и да онда почну да се мењају ствари.</w:t>
      </w:r>
    </w:p>
    <w:p w:rsidR="007441F8" w:rsidRDefault="007441F8" w:rsidP="00AF080A">
      <w:r>
        <w:tab/>
        <w:t>Такође, верујем да ће грађани имати и стрпљења за то што ми сада радимо, јер за само неколико месеци ако се буду одиграли ти ванредни парламентарни избори и београдски које заједно са њима тражимо, очекујем да ћу имати драматичне промене у функционисању државе, првенствено ће се увести цивилизован живот у медије, цивилизовано информисање, али сам сигуран да ће бити боље и пољопривредницима. На пример 300 евра по хектару, одмах након тога, као и све друге добре ствари које могу да утичу на наш добар, квалитетан живот. То је борба у којој ћемо ми истрајати. Хвала вам.</w:t>
      </w:r>
    </w:p>
    <w:p w:rsidR="007441F8" w:rsidRDefault="007441F8" w:rsidP="00AF080A">
      <w:r>
        <w:tab/>
      </w:r>
      <w:r w:rsidRPr="00817286">
        <w:t xml:space="preserve">ПРЕДСЕДНИК: </w:t>
      </w:r>
      <w:r>
        <w:t xml:space="preserve">Добро, само могу да вам кажем да се надам да онда тог насиља неће бити, да нећете да посегнете за њим, то би било одлично, јер је била претња насиљем када је речено да ће неко да спречи овде да пензионери добију повећања и мајке да добију новац. Ако тога неће бити, ја ћу да будем врло задовољан. </w:t>
      </w:r>
    </w:p>
    <w:p w:rsidR="007441F8" w:rsidRDefault="007441F8" w:rsidP="00AF080A">
      <w:r>
        <w:tab/>
        <w:t>(Радомир Лазовић: Немаш ти право да коментаришеш. Немој само ти да се бринеш.)</w:t>
      </w:r>
    </w:p>
    <w:p w:rsidR="007441F8" w:rsidRDefault="007441F8" w:rsidP="00AF080A">
      <w:r>
        <w:tab/>
        <w:t xml:space="preserve">Иначе ваша жеља за изборима је примљена са одушевљењем. </w:t>
      </w:r>
    </w:p>
    <w:p w:rsidR="007441F8" w:rsidRPr="00F94E03" w:rsidRDefault="007441F8">
      <w:r>
        <w:tab/>
        <w:t xml:space="preserve">Реч има Драгана Миљанић.  </w:t>
      </w:r>
    </w:p>
    <w:p w:rsidR="007441F8" w:rsidRDefault="007441F8">
      <w:r>
        <w:tab/>
        <w:t>ДРАГАНА МИЉАНИЋ: Поштовани грађани Србије, даме и господо народни посланици, од Владе Републике Србије, тражим да објасни да ли је наша држава званично подржала такозвану Кримску платформу, иницијативу која заговара војну интервенцију против Русије на Криму, а иза које стоје водеће земља чланица НАТО-а. Иако нам је из Министарства спољних послова поручено да се Београд није придружио овој платформи, оставе упитно по ком је основу председница Владе, 23. августа учествовала на онлајн заседању Самита, који је организован у оквиру Кримске платформе.</w:t>
      </w:r>
    </w:p>
    <w:p w:rsidR="007441F8" w:rsidRDefault="007441F8">
      <w:r>
        <w:tab/>
        <w:t xml:space="preserve">Сложићете се да је у најмању руку нејасно како то ова власт не подржава Кримску платформу, а узима директно учешће на састанцима који се организују под њеним окриљем. </w:t>
      </w:r>
    </w:p>
    <w:p w:rsidR="007441F8" w:rsidRDefault="007441F8">
      <w:r>
        <w:lastRenderedPageBreak/>
        <w:tab/>
        <w:t xml:space="preserve">Подсетићу вас да је само дан пре овог Самита одржан састанак председника Србије Александра Вучића са украјинским председником Зеленским. На том састанку Вучић је прихватио такозвану латинску декларацију у којој се Русија директно оптужује за агресију и ратне злочине у Украјини. </w:t>
      </w:r>
    </w:p>
    <w:p w:rsidR="007441F8" w:rsidRDefault="007441F8">
      <w:r>
        <w:tab/>
        <w:t xml:space="preserve">Такође, неки од највиших званичника украјинске Владе изјавили су након тог састанка да је Србија донела Одлуку о придруживању Кримској платформи. Тражим од Владе Републике Србије да објасни грађанима да ли је прихватање антируске декларације из Атине и учешћем Ане Брнабић на Самиту у Кијеву, наша држава и званично подржала захтеве из Кримске платформе. </w:t>
      </w:r>
    </w:p>
    <w:p w:rsidR="007441F8" w:rsidRDefault="007441F8">
      <w:r>
        <w:tab/>
        <w:t>Да ли је државно руководство на челу са Александром Вучићем проценило да је дошло време да подржи платформу за реинтеграцију Крима, док реинтаграција Космета не само да никада није споменуто, већ су сви заговорници обнове суверенитета Србије изложени бруталним медијским нападима у којима су етикетирани, као заговорници РАТЕЛ само због тога што бране Устав Републике Србије?</w:t>
      </w:r>
    </w:p>
    <w:p w:rsidR="007441F8" w:rsidRDefault="007441F8">
      <w:r>
        <w:tab/>
        <w:t xml:space="preserve">Овакви потези озбиљно доводе у питање позицију у војне неутралности наше државе и указују нам на то да се клатно спољна политика званично у Београд на све више помера у правцу НАТО политике. </w:t>
      </w:r>
    </w:p>
    <w:p w:rsidR="007441F8" w:rsidRDefault="007441F8">
      <w:r>
        <w:tab/>
        <w:t xml:space="preserve">Такође, моје следеће питање упућујем Министарству финансија и министру, господин  Синишу Малом. Интересује ме зашто се, односно систем електронских фактура није део пореске управе, као и када ће бити повезане базе података самосталних угоститељских радњи код пореске управе и сефа, који није у последњем информационом систему пореске управе. </w:t>
      </w:r>
    </w:p>
    <w:p w:rsidR="007441F8" w:rsidRDefault="007441F8">
      <w:r>
        <w:tab/>
        <w:t>Да ли уважени министре знате колико се привредници муче у евиденцијама код промета на мало када накнадно морају да сторнирају фискалне рачуне и издају е-фактуру на захтев купца из јавног сектора?</w:t>
      </w:r>
    </w:p>
    <w:p w:rsidR="007441F8" w:rsidRDefault="007441F8">
      <w:r>
        <w:tab/>
        <w:t>Такође, интересује ме када ће се укинути образац за преглед обрачуна о ПДВ-а, односно ПДВ и да ли министар зна да су ПДВ евиденције најсложеније управо у нашој земљи у односу на државе и из региона и у ЕУ.</w:t>
      </w:r>
    </w:p>
    <w:p w:rsidR="007441F8" w:rsidRDefault="007441F8">
      <w:r>
        <w:tab/>
        <w:t>Зашто Србија не приступи измени Правилника о ПДВ евиденцијама и не уради јединствену ПДВ пријаву, као што то има већина земаља у окружењу? Захваљујем.</w:t>
      </w:r>
    </w:p>
    <w:p w:rsidR="007441F8" w:rsidRDefault="007441F8">
      <w:r>
        <w:tab/>
        <w:t>ПРЕДСЕДНИК: Хвала вама.</w:t>
      </w:r>
    </w:p>
    <w:p w:rsidR="007441F8" w:rsidRDefault="007441F8">
      <w:r>
        <w:tab/>
        <w:t xml:space="preserve">Реч има Сандра Рашковић Ивић. </w:t>
      </w:r>
    </w:p>
    <w:p w:rsidR="007441F8" w:rsidRDefault="007441F8">
      <w:r>
        <w:tab/>
        <w:t>САНДА РАШКОВИЋ ИВИЋ: Хвала, господине председниче.</w:t>
      </w:r>
    </w:p>
    <w:p w:rsidR="007441F8" w:rsidRDefault="007441F8">
      <w:r>
        <w:tab/>
        <w:t>Ја ћу поставити питање председнику Србије, господину Александру Вучићу.</w:t>
      </w:r>
    </w:p>
    <w:p w:rsidR="007441F8" w:rsidRDefault="007441F8">
      <w:r>
        <w:tab/>
        <w:t>Наиме, председник Србије је недавно изјавио да ће поводом малтретирања српског народа на Косову и Метохији тражити хитно сазивање седнице Савета безбедности УН.</w:t>
      </w:r>
    </w:p>
    <w:p w:rsidR="007441F8" w:rsidRDefault="007441F8">
      <w:r>
        <w:tab/>
        <w:t xml:space="preserve">Колико знам он то до данас није урадио иако је ту изјаву дао пре неколико недеља и ја га питам зашто то није учинио, зашто није тражио хитно сазивање седнице Савета безбедности УН онако како је рекао? </w:t>
      </w:r>
    </w:p>
    <w:p w:rsidR="007441F8" w:rsidRDefault="007441F8">
      <w:r>
        <w:tab/>
        <w:t xml:space="preserve">Ако је разлог томе да ове апстиненције од несазивања седнице, односно његовог тражења да се то учини то што је Албанија председавајућа сада Саветом безбедности УН, ја бих само подсетила овај  високи дом и нашу јавност да је управо глас Србије био тај који је Албанију пласирао у место те велике петнаесторице у Савет безбедности УН, а да Србија није истакла ни своју кандидатуру за то. </w:t>
      </w:r>
    </w:p>
    <w:p w:rsidR="007441F8" w:rsidRDefault="007441F8">
      <w:r>
        <w:tab/>
        <w:t>Председник Србије Александар Вучић је човек који је 30 година у политици. Он је човек који је више од једне и по деценије на власти. Он би као такав требало да зна и да схвата значај изговорене речи и да та изговорена реч, поготово када долази из уста шефа државе обавезује.</w:t>
      </w:r>
    </w:p>
    <w:p w:rsidR="007441F8" w:rsidRDefault="007441F8">
      <w:r>
        <w:lastRenderedPageBreak/>
        <w:tab/>
        <w:t>Моје следеће питање иде ка министру информисања, господину Михајлу Јовановићу и такође ка председнику Србије, Александру Вучићу.</w:t>
      </w:r>
    </w:p>
    <w:p w:rsidR="007441F8" w:rsidRDefault="007441F8">
      <w:r>
        <w:tab/>
        <w:t>Наиме, на Пинку је почео нови ријалити са једним, да није трагично, било би смешно, називом „Елита“ и он је, ту учествују исти они учесници који су ту били и раније, без обзира што је председник Вучић од Жељка Митровића тражио да он укине емитовање ријалитија и овај му је то изриком обећао.</w:t>
      </w:r>
    </w:p>
    <w:p w:rsidR="007441F8" w:rsidRDefault="007441F8">
      <w:r>
        <w:tab/>
        <w:t>Ја питам обојицу и министра информисања и председника Вучића да ли су они свесни да се Жељко Митровић поиграва и руга са ауторитетом председника државе?</w:t>
      </w:r>
    </w:p>
    <w:p w:rsidR="007441F8" w:rsidRDefault="007441F8">
      <w:r>
        <w:tab/>
        <w:t>То представља уствари једно страшно збуњивање за све оне људе који верују да је председникова реч светиња.</w:t>
      </w:r>
    </w:p>
    <w:p w:rsidR="007441F8" w:rsidRDefault="007441F8">
      <w:r>
        <w:tab/>
        <w:t>Постављам питање, да ли то они признају да је Жељко Митровић већи католик од Папе, да ли је он у ствари председник државе и да поготово сада, када се уортачио са амбасадором Хилом, може да ради што хоће.</w:t>
      </w:r>
    </w:p>
    <w:p w:rsidR="007441F8" w:rsidRDefault="007441F8">
      <w:r>
        <w:tab/>
        <w:t>Моје треће питање иде ка премијерки, ка госпођи Брнабић и новој министарки просвете, професорки Славици Ђукић Дејановић.</w:t>
      </w:r>
    </w:p>
    <w:p w:rsidR="007441F8" w:rsidRDefault="007441F8">
      <w:r>
        <w:tab/>
        <w:t>Наиме, када смо разговарали на седници после трагедије која се десила у школи „Рибникар“ и Младеновцу, тада сам ја у име моје посланичке групе Народне странке, изнела један предлог о томе да би свака школа морала да има барем по једног педагога, психолога, али и дефектолога.</w:t>
      </w:r>
    </w:p>
    <w:p w:rsidR="007441F8" w:rsidRDefault="007441F8">
      <w:r>
        <w:tab/>
        <w:t>Господин Милија Милетић је говорио о томе колико су дефектолози у ствари потребни у школама. Ево данас је 5. септембар, имало се времена, неколико месеци, колико знам, још увек постоје школе које немају психологе, а о дефектолозима нема ни речи.</w:t>
      </w:r>
    </w:p>
    <w:p w:rsidR="007441F8" w:rsidRDefault="007441F8">
      <w:r>
        <w:tab/>
        <w:t>Питам се, с обзиром да је тај предлог усвојен и означен као добар, када ће се са тим почети? Хвала.</w:t>
      </w:r>
    </w:p>
    <w:p w:rsidR="007441F8" w:rsidRDefault="007441F8">
      <w:r>
        <w:tab/>
        <w:t>ПРЕДСЕДНИК: Хвала.</w:t>
      </w:r>
    </w:p>
    <w:p w:rsidR="007441F8" w:rsidRDefault="007441F8">
      <w:r>
        <w:tab/>
        <w:t>Реч има Срђан Миливојевић.</w:t>
      </w:r>
    </w:p>
    <w:p w:rsidR="007441F8" w:rsidRDefault="007441F8">
      <w:r>
        <w:tab/>
        <w:t>СРЂАН МИЛИВОЈЕВИЋ: Поштовани грађани Србије, вашем стрпљењу и опозиционом стрпљењу је крај, неко овом мафијашком режиму мора да каже да је одзвонило и ми захтевамо расписивање ванредних парламентарних избора.</w:t>
      </w:r>
    </w:p>
    <w:p w:rsidR="007441F8" w:rsidRDefault="007441F8">
      <w:r>
        <w:tab/>
        <w:t>Ми нећемо дозволити седницу о ребалансу буџета, не зато што смо против пензионера, и против мајки и примања за децу, већ зато што је тај ребаланс буџета последња прилика напредном мафијашком режиму да до рамена гурне руку у народни џеп, повећа акцизе и додатно опљачка грађане Србије.</w:t>
      </w:r>
    </w:p>
    <w:p w:rsidR="007441F8" w:rsidRDefault="007441F8">
      <w:r>
        <w:tab/>
        <w:t>Колико сте ви одушевљени вешћу да ће бити избора, најбоље говори ова атмосфера међу вама, као на парастосу и најбоље говори број прегледа на Гугл претраживачу, нема посланика преко пута мене који није гледао како је најбрже доћи до Специјалног суда и узети статус сведока сарадника.</w:t>
      </w:r>
    </w:p>
    <w:p w:rsidR="007441F8" w:rsidRDefault="007441F8">
      <w:r>
        <w:tab/>
        <w:t>Дакле, ми идемо у блокаду ове седнице, јер до ребаланса буџета долазимо после рекордне заплене од 17 тона кокаина, коју је извршила Међународна полиција, и мафија је остала без свог основног извора прихода и зато дижу акцизе, и зато диже порезе и зато хоће да се финансира од грађана Србије, и њихових пара. И нема више пара за јуес опен, сада је то за „клопен“, и нема више пара за клима уређаје да их делите бесплатно грађанима Србије.</w:t>
      </w:r>
    </w:p>
    <w:p w:rsidR="007441F8" w:rsidRDefault="007441F8" w:rsidP="00BC5871">
      <w:r>
        <w:tab/>
        <w:t>То сте видели од свог газде и коалиционог партнера Аљбина Куртија, да кроз нарко бизнис финансирате стварање државе, али док Курти, захваљујући Вучићу, ствара државу, Србија се, хвала Вучићу, кроз нарко бизнис разара.</w:t>
      </w:r>
    </w:p>
    <w:p w:rsidR="007441F8" w:rsidRDefault="007441F8" w:rsidP="00BC5871">
      <w:r>
        <w:tab/>
        <w:t xml:space="preserve">Дакле, тај Александар Вучић се извињава Немцима због речи Братислава Гашића у Скупштини. Ко ће нама да се извини за „Јовањицу“, за Крушкик, за Станику Глигоријевић, </w:t>
      </w:r>
      <w:r>
        <w:lastRenderedPageBreak/>
        <w:t>за Панду, за „Рибникар“, за Младеновац, за Обреновац, за црне мараме, за гробове? Када ће нама да се извини? Ми чекамо извињење.</w:t>
      </w:r>
    </w:p>
    <w:p w:rsidR="007441F8" w:rsidRDefault="007441F8" w:rsidP="00BC5871">
      <w:r>
        <w:tab/>
        <w:t xml:space="preserve">Србија је постала прва по степену организованог криминала у свету. Хвала Вучићу. Први смо у Европи, први у свету. На месту број 1 се налазимо. </w:t>
      </w:r>
    </w:p>
    <w:p w:rsidR="007441F8" w:rsidRDefault="007441F8" w:rsidP="00BC5871">
      <w:r>
        <w:tab/>
        <w:t xml:space="preserve">Вас смо, господине Орлићу, молили да ставите на дневни ред седницу која има за циљ интерпелацију и смену Синише Малог. Одбили сте то 10 месеци да урадите и сада не може да седи овде међу нама, јер је недостојан. </w:t>
      </w:r>
    </w:p>
    <w:p w:rsidR="007441F8" w:rsidRDefault="007441F8" w:rsidP="00BC5871">
      <w:r>
        <w:tab/>
        <w:t xml:space="preserve">Ми хоћемо да се наша деца уче не из књига жалости, како жели СНС, већ из књига где има место Десанка Максимовић, коју сте избацили из уџбеника. Нећемо да мафија пије вино од 16.000 евра, а да наша деца немају за ужину. Нећемо да се пензионерима пљачкају пензије. </w:t>
      </w:r>
    </w:p>
    <w:p w:rsidR="007441F8" w:rsidRDefault="007441F8" w:rsidP="00BC5871">
      <w:r>
        <w:tab/>
        <w:t xml:space="preserve">Пензионери, ми јесмо за ваше повећање пензија, али нисмо да се жртвују ваша деца и њихова будућност зарад самовлашћа Александра Вучића. </w:t>
      </w:r>
    </w:p>
    <w:p w:rsidR="007441F8" w:rsidRDefault="007441F8" w:rsidP="00BC5871">
      <w:r>
        <w:tab/>
        <w:t xml:space="preserve">Мајке Србије, не дамо да вам узму децу. Доста је Србији један „Рибникар“, а они призивају нови „Рибникар“. А како га призивају? Па тако што су пустили нови ријалити програм, елиту. Шта је то елита? Каква је то елита? Колико је вама довољно црних марама да бисте били срећни и задовољни? Колико „Рибникара“ треба? Ви сте томе аплаудирали. Јел то подржавате, господине Орлићу? Јел то тама ребаланса? Јесте ли због тога аплаудирали? Јесте ли због тога срећни? </w:t>
      </w:r>
    </w:p>
    <w:p w:rsidR="007441F8" w:rsidRDefault="007441F8" w:rsidP="00BC5871">
      <w:r>
        <w:tab/>
        <w:t>Ми не дамо нови „Рибникар“. Не дамо Србију. То је наша земља. Не дамо вам да пљачкате ову земљу.</w:t>
      </w:r>
    </w:p>
    <w:p w:rsidR="007441F8" w:rsidRDefault="007441F8" w:rsidP="00BC5871">
      <w:r>
        <w:tab/>
        <w:t xml:space="preserve"> Колико је било несрећа после „Рибникара“? Бачка Паланка. Да ли је било гађање зољом пре неки дан. Да ли је у Футогу пуцано у дворишту школе? Да ли је у Смедереву човек разнео бомбом цео спрат јер није могао да исели станаре, како кажу.</w:t>
      </w:r>
    </w:p>
    <w:p w:rsidR="007441F8" w:rsidRDefault="007441F8" w:rsidP="00BC5871">
      <w:r>
        <w:tab/>
        <w:t xml:space="preserve">Из дубоке економске и политичке кризе, излаз су смо избори, ванредни парламентарни и београдски избори. Србија се налази у дубокој економској, политичкој, социјалној, моралној и друштвеној кризи. Свуда је пут за то избори. </w:t>
      </w:r>
    </w:p>
    <w:p w:rsidR="007441F8" w:rsidRDefault="007441F8" w:rsidP="00BC5871">
      <w:r>
        <w:tab/>
        <w:t>Сутра је суђење сведоцима за „Јовањицу“, оним инспекторима које желите да убијете да би их елиминисали. Сутра позивам Србију да се скупи испред Специјалног суда.</w:t>
      </w:r>
    </w:p>
    <w:p w:rsidR="007441F8" w:rsidRDefault="007441F8" w:rsidP="00BC5871">
      <w:r>
        <w:tab/>
        <w:t xml:space="preserve">Грађани Србије, победићемо напредну мафију. Сви грађани Србије под заставу слободе. То је наша застава. Дајем реч, у нашим ће рукама лепршати заставе победе. Победићемо напредну мафију. </w:t>
      </w:r>
    </w:p>
    <w:p w:rsidR="007441F8" w:rsidRDefault="007441F8" w:rsidP="00BC5871">
      <w:r>
        <w:tab/>
        <w:t xml:space="preserve">Ово није борба за власт, ово је борба за слободу. </w:t>
      </w:r>
    </w:p>
    <w:p w:rsidR="007441F8" w:rsidRDefault="007441F8" w:rsidP="00BC5871">
      <w:r>
        <w:tab/>
        <w:t>Доле тиранин! Живела слободна Србија! Не дамо Србију!</w:t>
      </w:r>
    </w:p>
    <w:p w:rsidR="007441F8" w:rsidRDefault="007441F8" w:rsidP="00BC5871">
      <w:r>
        <w:tab/>
        <w:t xml:space="preserve">Грађани Србије, на улице, слобода нас зове. </w:t>
      </w:r>
    </w:p>
    <w:p w:rsidR="007441F8" w:rsidRDefault="007441F8" w:rsidP="00BC5871">
      <w:r>
        <w:tab/>
        <w:t xml:space="preserve">До победе, нема назад и нема страха. </w:t>
      </w:r>
    </w:p>
    <w:p w:rsidR="007441F8" w:rsidRDefault="007441F8" w:rsidP="00BC5871">
      <w:r>
        <w:tab/>
        <w:t xml:space="preserve">Показали смо бројност, показаћемо одлучност. Захтевамо изборе. </w:t>
      </w:r>
    </w:p>
    <w:p w:rsidR="007441F8" w:rsidRDefault="007441F8" w:rsidP="00BC5871">
      <w:r>
        <w:tab/>
        <w:t>Позивам највећу политичку кукавицу, Александра Вучића да дође у парламент, распише изборе и распусти мафију. Или Србија или мафија.</w:t>
      </w:r>
    </w:p>
    <w:p w:rsidR="007441F8" w:rsidRDefault="007441F8" w:rsidP="00BC5871">
      <w:r>
        <w:tab/>
      </w:r>
      <w:r w:rsidRPr="00241611">
        <w:t xml:space="preserve">ПРЕДСЕДНИК: </w:t>
      </w:r>
      <w:r>
        <w:t>То је било пет минута.</w:t>
      </w:r>
    </w:p>
    <w:p w:rsidR="007441F8" w:rsidRDefault="007441F8" w:rsidP="00BC5871">
      <w:r>
        <w:tab/>
        <w:t xml:space="preserve">Могли су из сву вику и дреку пензионери да чују да Срђан Миливојевић не да да они добију повећање пензија, као и мајке све да чују да Срђан Миливојевић не да да оне добију новац за своју децу. </w:t>
      </w:r>
    </w:p>
    <w:p w:rsidR="007441F8" w:rsidRDefault="007441F8" w:rsidP="00BC5871">
      <w:r>
        <w:tab/>
        <w:t>(Срђан Миливојевић: Срам те било! Срамото једна!)</w:t>
      </w:r>
    </w:p>
    <w:p w:rsidR="007441F8" w:rsidRDefault="007441F8" w:rsidP="00BC5871">
      <w:r>
        <w:tab/>
        <w:t xml:space="preserve">И наставља да виче. </w:t>
      </w:r>
    </w:p>
    <w:p w:rsidR="007441F8" w:rsidRDefault="007441F8" w:rsidP="00BC5871">
      <w:r>
        <w:tab/>
        <w:t xml:space="preserve">Мало му је насиља, хоће још насиља. Свака му част. </w:t>
      </w:r>
    </w:p>
    <w:p w:rsidR="007441F8" w:rsidRDefault="007441F8" w:rsidP="00BC5871">
      <w:r>
        <w:tab/>
        <w:t>(Срђан Миливојевић: Зликовче!)</w:t>
      </w:r>
    </w:p>
    <w:p w:rsidR="007441F8" w:rsidRDefault="007441F8" w:rsidP="00BC5871">
      <w:r>
        <w:tab/>
        <w:t xml:space="preserve">Милоратка Бојовић има реч. </w:t>
      </w:r>
    </w:p>
    <w:p w:rsidR="007441F8" w:rsidRDefault="007441F8" w:rsidP="00BC5871">
      <w:r>
        <w:lastRenderedPageBreak/>
        <w:tab/>
        <w:t>Изволите.</w:t>
      </w:r>
    </w:p>
    <w:p w:rsidR="007441F8" w:rsidRDefault="007441F8" w:rsidP="00BC5871">
      <w:r>
        <w:tab/>
        <w:t>МИЛОРАТКА БОЈОВИЋ: Поштовани председавајући, поштована Србијо, поштоване колеге посланици, ја бих само желела да подсетим и пленум, своје колеге и Србију да Српка коалиција НАДА, Нови ДСС и ПОКС од прихватања срамног француско-немачког споразума тражи не само парламентарне и београдске, већ изоре на свим нивоима.</w:t>
      </w:r>
    </w:p>
    <w:p w:rsidR="007441F8" w:rsidRDefault="007441F8" w:rsidP="00BC5871">
      <w:r>
        <w:tab/>
        <w:t xml:space="preserve">Постављам питање Министарству за пољопривреду, шумарство и водопривреду. Крајем 2013. године најављено је да ће Смедерево добити новац за пројекат „Удовички плато“ из кредита УАЕ за наводњавање. Тада је договорено на састанку са тадашњим потпредседником Владе Александром Вучићем, 18. децембра, да Смедерево добије средства из кредита. Петсто хектара плодне шумадијске земље биће наводњавано водом из Дунава. Вредност инвестиције је два и по милиона евра и са почетком грађевинске сезоне, дакле, 2014. године, очекује се да крене изградња. Локацијска дозвола је планирано да буде добијена. Пројекат када буде реализовано требало је да оживи смедеревски крај. </w:t>
      </w:r>
    </w:p>
    <w:p w:rsidR="007441F8" w:rsidRDefault="007441F8" w:rsidP="00BC5871">
      <w:r>
        <w:tab/>
        <w:t xml:space="preserve">Смедерево са чак 34% учествује у укупном извозу српских јабука и нектарина. Са пројектом наводњавања „Удовички плато“, по процени стручњака, приноси ће бити увећани за више од 30 процената. Пројектом су обухваћена четири смедеревска села – Удовице, Сеоно, Петријево и Водаљ. Локална самоуправа је спремила идејни главни пројекат, за шта је издвојена пет милиона динара. </w:t>
      </w:r>
    </w:p>
    <w:p w:rsidR="007441F8" w:rsidRDefault="007441F8" w:rsidP="00BC5871">
      <w:r>
        <w:tab/>
        <w:t xml:space="preserve">Јавно предузеће „Сбијаводе“ у обавештењу о закљученом уговору од 17. маја 2018. године, у преговарачком поступку, без објављивања позива за подношење понуде за јавну набавку услуга, објавио је да се предмет јавне набавке и услуге, техничка документација за систем за наводњавање „Удовички плато“, друга фаза, новелирања и усклађивања са Законом о планирању и изградњи. </w:t>
      </w:r>
    </w:p>
    <w:p w:rsidR="007441F8" w:rsidRDefault="007441F8" w:rsidP="00BC5871">
      <w:r>
        <w:tab/>
        <w:t xml:space="preserve">Уговорена вредност је 9.300.000 динара без ПДВ-а, датум закључења уговора 16. мај 2018. године. Рок за извршење услуга шест месеци од дана закључења уговора. Сада је 2023. година, колеге. </w:t>
      </w:r>
    </w:p>
    <w:p w:rsidR="007441F8" w:rsidRDefault="007441F8" w:rsidP="00BC5871">
      <w:r>
        <w:tab/>
        <w:t xml:space="preserve">Последња информација са сајта ЈП „Србијаводе“ од 27. априла 2023. године, одржан је састанак са представницима Фонда за развој Абу Даби, поводом пројекта развоја наводњавања пољопривреде Србије. </w:t>
      </w:r>
    </w:p>
    <w:p w:rsidR="007441F8" w:rsidRDefault="007441F8" w:rsidP="00BC5871">
      <w:r>
        <w:tab/>
        <w:t>У оквиру Фонда припремљени су нови пројекти који ће представљати другу фазу. Један од њих је и „Удовички плато“, фаза два.</w:t>
      </w:r>
    </w:p>
    <w:p w:rsidR="007441F8" w:rsidRDefault="007441F8" w:rsidP="00BC5871">
      <w:r>
        <w:tab/>
        <w:t xml:space="preserve">Постављам питање шта је све конкретно урађено до сада на пројетку „Удовички плато“, када ће почети наводњавање 500 хектара плодне шумадијске смедеревске земље и када ће почети наводњавање ова четири села – Удовице, Саоне, Петријево и Водањ, као и то како су утрошена досадашња средстава? </w:t>
      </w:r>
    </w:p>
    <w:p w:rsidR="007441F8" w:rsidRDefault="007441F8" w:rsidP="00BC5871">
      <w:r>
        <w:tab/>
        <w:t xml:space="preserve">Следеће питање постављам новопостављеној министарки Славици Ђукић Дејановић. Због чега је тржиште уџбеника изван државне контроле, што је несхватљиво из више разлога штетно и неприхватљиво за било какву уређену, слободну и независну државу? Начин избора уџбеника узроковао је појаву велике корупције. </w:t>
      </w:r>
    </w:p>
    <w:p w:rsidR="007441F8" w:rsidRDefault="007441F8" w:rsidP="00BC5871">
      <w:r>
        <w:tab/>
        <w:t xml:space="preserve">На слободном тржишту издавачи уџбеника нису равноправни, јер је Завод за уџбенике једини обавезан да штампа нискотиражна издања, расписује тендер и слично. То је национални завод за уџбенике довело до руба пропасти. Због тога је питање квалитета школских књига до данас остало у сенци, борбе за профит, честих сукоба издавача са просветним власцима, али и тензију међу приватним и државним издавачима. </w:t>
      </w:r>
    </w:p>
    <w:p w:rsidR="007441F8" w:rsidRDefault="007441F8" w:rsidP="00BC5871">
      <w:r>
        <w:tab/>
        <w:t xml:space="preserve">Овако више не иде. Издавање уџбеника не сме више да буде препуштено стихији, већ то треба да ради држава кроз Завод за уџбенике. Шта ће урадити да заштите Завод за </w:t>
      </w:r>
      <w:r>
        <w:lastRenderedPageBreak/>
        <w:t xml:space="preserve">издавање уџбеника и када ћете дозволити изменом закона да тај завод буде једини надлежан за издавање уџбеника у Србији? </w:t>
      </w:r>
    </w:p>
    <w:p w:rsidR="007441F8" w:rsidRDefault="007441F8" w:rsidP="00BC5871">
      <w:r>
        <w:tab/>
        <w:t xml:space="preserve">Хвала. </w:t>
      </w:r>
    </w:p>
    <w:p w:rsidR="007441F8" w:rsidRDefault="007441F8" w:rsidP="00BC5871">
      <w:r>
        <w:tab/>
      </w:r>
      <w:r w:rsidRPr="00BB617B">
        <w:t xml:space="preserve">ПРЕДСЕДНИК: </w:t>
      </w:r>
      <w:r>
        <w:t xml:space="preserve">Хвала. </w:t>
      </w:r>
    </w:p>
    <w:p w:rsidR="007441F8" w:rsidRDefault="007441F8" w:rsidP="00BC5871">
      <w:r>
        <w:tab/>
        <w:t xml:space="preserve">Реч има Мариника Тепић. </w:t>
      </w:r>
    </w:p>
    <w:p w:rsidR="007441F8" w:rsidRDefault="007441F8" w:rsidP="00BC5871">
      <w:r>
        <w:tab/>
        <w:t xml:space="preserve">МАРИНИКА ТЕПИЋ: Захваљујем. </w:t>
      </w:r>
    </w:p>
    <w:p w:rsidR="007441F8" w:rsidRDefault="007441F8" w:rsidP="00BC5871">
      <w:r>
        <w:tab/>
        <w:t xml:space="preserve">Поштовани грађани Србије, колегинице и колеге народни посланици, председниче Орлићу, заједно са колегама из опозиције, тражимо, бар док не истекне овај период за постављање посланичких питања, да се изјасните о расписивању избора који су у вашој надлежности. То су београдски и ванредни избори и да кажете када ће се они догодити. Наравно, не због тога што је то некоме ћеф или зато што ви покушавате сада да испинујете и то упорно понављате, само не кажете оно што треба, да смо ми ти који желимо да спречимо да мајке добију новац за своју децу, да смо ми ти који желимо да спречимо да пензионери добију повећање пензија. Не, ви сте ти који то спречавате, јер да испуните лепо захтеве протеста „Србија против  насиља“ све би било у реду. </w:t>
      </w:r>
    </w:p>
    <w:p w:rsidR="007441F8" w:rsidRPr="0012670E" w:rsidRDefault="007441F8" w:rsidP="00BC5871">
      <w:r>
        <w:tab/>
        <w:t xml:space="preserve">Ја не видим у чему је проблем? Испуните захтеве грађана Србије, а ви покушавате заправо да се понашате као да се ништа није догодило. </w:t>
      </w:r>
    </w:p>
    <w:p w:rsidR="007441F8" w:rsidRDefault="007441F8">
      <w:r>
        <w:tab/>
        <w:t>Свим овим финансијским покушајима, заташкавањем проблема, заташкавањем друштвене и политичке кризе, ви покушавате четири месеца касније да створите слику да је потпуно све у реду, а ништа није у реду. Политичка и друштвена криза су веће него икада. Насиље је експлодирало након 3. и 4. маја. Моје колеге су већ говориле о томе.</w:t>
      </w:r>
    </w:p>
    <w:p w:rsidR="007441F8" w:rsidRDefault="007441F8">
      <w:r>
        <w:tab/>
        <w:t xml:space="preserve">Желим да питам и председницу Владе - шта се догодило са налогом, цитирам, налогом Владе Министарству правде и Министарству информисања и телекомуникација, од 4. маја, дакле, дан након масакра у „Рибникару“, да израде измене закона којима би се забранили садржаји насиља, промоције насиља, пласмана насиља на телевизијама, интернету, друштвеним мрежама, порталима и који лоше утичу на малолетнике? То је цитат одлуке Владе дан касније. Рок је дат месец дана. </w:t>
      </w:r>
    </w:p>
    <w:p w:rsidR="007441F8" w:rsidRDefault="007441F8">
      <w:r>
        <w:tab/>
        <w:t xml:space="preserve">Прошло је четири месеца. Где су те измене закона за забрану ових садржаја? Не, него ваш Жељко Митровић, истовремено са почетком нове школске године, почиње свој нови ријалити. Зашто је важно ово рећи? Пошто грађани и то не знају, то се такође крије. Видите, има нас који смо видели сведочење убице из Младеновца који је убио деветоро младих, још толико ранио у Малом Орашју и Дубони. Знате шта је убица из Младеновца рекао пред судом и зашто ми толико инсистирамо да се ријалити морају укинути, а телевизији „Пинк“ и „Хепи“ одузети национална фреквенција? Зато што убица из Младеновца каже да су му се мештани Малог Орашја и Дубоне, пред судом то каже, подсмевали, зато што се дружио са јавним личностима, попут Николе Ђорђевића из „Задруге“ на „Пинку“. То каже пред судом, убица из Младеновца. </w:t>
      </w:r>
    </w:p>
    <w:p w:rsidR="007441F8" w:rsidRDefault="007441F8">
      <w:r>
        <w:tab/>
        <w:t xml:space="preserve">Поновићу још сто пута ако треба. Да су мештани Малог Орашја и Дубоне му се ругали и подсмевали зато што је возио добар ауто, добар мотор и дружио се и са другим, како каже, познатим личностима из ријалитија на „Пинку“, Денис и Цар. То пише у изјави убице пред судом. Онда, како каже, је осетио је бес, замислите, бес осетио и узео оружје и побио силне младе и децу. Није могла полиција да га нађе до јутра, да се није сам предао. </w:t>
      </w:r>
    </w:p>
    <w:p w:rsidR="007441F8" w:rsidRDefault="007441F8">
      <w:r>
        <w:tab/>
        <w:t xml:space="preserve">То су последице ваших омиљених телевизија, фабрика зла, пре бих рекла, телевизије „Пинк“ и „Хепи“. </w:t>
      </w:r>
    </w:p>
    <w:p w:rsidR="007441F8" w:rsidRDefault="007441F8">
      <w:r>
        <w:tab/>
        <w:t xml:space="preserve">Због тога, немојте, председниче Народне скупштине, још увек, да замењујете тезе и окривљујете овде нас, као што гледамо обезбеђење никада веће овде од када смо најавили блокаду седнице, као да хоћемо да детонирамо Скупштину. </w:t>
      </w:r>
    </w:p>
    <w:p w:rsidR="007441F8" w:rsidRDefault="007441F8">
      <w:r>
        <w:lastRenderedPageBreak/>
        <w:tab/>
        <w:t>Нећемо. Ми је бранимо од насиља, од правног насиља које ви спроводите у Народној скупштини, од правног насиља свакога дана, које ваш председник, ваша премијерка, од када се пробуде, крше законе, као и ви.</w:t>
      </w:r>
    </w:p>
    <w:p w:rsidR="007441F8" w:rsidRDefault="007441F8">
      <w:r>
        <w:tab/>
        <w:t>Ви сте ову седницу заказали у недељу у пола један, супротно Пословнику, зато што знате да ребаланс буџета иде по истој процедури као и буџет. Морало је најмање 15 дана да прође. Дакле, и ви сте правни насилник овде. Хвала.</w:t>
      </w:r>
    </w:p>
    <w:p w:rsidR="007441F8" w:rsidRDefault="007441F8">
      <w:r>
        <w:tab/>
        <w:t>ПРЕДСЕДНИК: Сваке године за ребаланс иста прича, исто питање, исто објашњење. Знате ви јако добро да се увек ребаланс ради по хитном поступку, зато што подразумева заустављање плаћања у држави, зато што је закључан Трезор до момента док се Скупштина не изјасни. Тако је било, тако је данас, тако ће и бити. То је мање важно. То ви све добро знате.</w:t>
      </w:r>
    </w:p>
    <w:p w:rsidR="007441F8" w:rsidRDefault="007441F8">
      <w:r>
        <w:tab/>
        <w:t>Што се тиче овог вашег питања за изборе, можда једини нисте чули. Прихваћена је ваша жеља, ваша иницијатива, предлог како год хоћете, прихваћена са одушевљењем. Надам се да се радујете, да сте срећни сада због тога. А, да ви не дате да пензионери добију повећање пензија, да ви не дате да мајке добију новац за своју децу, то сте рекли ви сами. Није то нико измислио. То сте рекли ви сами оног тренутка када сте запретили да нећете да дозволите да Скупштина то изгласа, чак ни да разматра уопште. Ето, да чују грађани Србије и пензионери и мајке шта им мислите, а шта желите.</w:t>
      </w:r>
    </w:p>
    <w:p w:rsidR="007441F8" w:rsidRDefault="007441F8">
      <w:r>
        <w:tab/>
        <w:t>Народни посланик Радован Арежина има реч.</w:t>
      </w:r>
    </w:p>
    <w:p w:rsidR="007441F8" w:rsidRDefault="007441F8">
      <w:r>
        <w:tab/>
        <w:t>РАДОВАН АРЕЖИНА: Поштовани председнике Народне скупштине, поштоване колегинице и колеге, народне посланице и народни посланици, поштовани грађани Републике Србије, нисам очекивао баш да ћемо данас да кренемо после, да кажем, и кратке летње паузе, са овим начином разговора у Народној скупштини, али све је то вид парламентарне борбе и одабира свих страна како ће се у политичком животу понашати и како ће ко коју одговорност преузимати у будућности.</w:t>
      </w:r>
    </w:p>
    <w:p w:rsidR="007441F8" w:rsidRDefault="007441F8">
      <w:r>
        <w:tab/>
        <w:t xml:space="preserve">Али, пре него што поставим питање, односно предлог, желим да честитам првацима полазак у школу и свим ученицима и студентима добру школску годину, да буду здрави и успешни својим родитељима, бакама и декама. </w:t>
      </w:r>
    </w:p>
    <w:p w:rsidR="007441F8" w:rsidRDefault="007441F8">
      <w:r>
        <w:tab/>
        <w:t>Пред ову седницу Скупштине имамо једну лепу вест. Наша потпредседница Народне скупштине и шефица посланичке групе Снежана Пауновић постала је бака, буквално негде пред саму седницу. Ја желим да јој то честитам, а и да нагласим да је постала бака свом унучету.</w:t>
      </w:r>
    </w:p>
    <w:p w:rsidR="007441F8" w:rsidRDefault="007441F8">
      <w:r>
        <w:tab/>
        <w:t>Поштовани пријатељи, мислим да смо чули многа питања. Тренутно се одржава Светско првенство у кошарци. Наш кошаркаш Бориша Симанић је тешко повређен. Њему је одстрањен бубрег. Па се моје основно питање, предлог односи председнику Републике и председници Владе и министру спорта, да се изнађе начин и могућност да се Бориша Симанић адекватно лечи о трошку државе и да се Бориша Симанић награди као да је носилац олимпијског злата или светски шампион.</w:t>
      </w:r>
    </w:p>
    <w:p w:rsidR="007441F8" w:rsidRDefault="007441F8">
      <w:r>
        <w:tab/>
        <w:t xml:space="preserve">Ја вас молим, то је и порука наше јавности, а чак и Министарству спорта предлажем да и награда за пожртвовање у спорту буде, носи име Борише Симанића. Дати бубрег за Србију је веома озбиљно. Бубрег за Србију и животе су давали многи, али спорт као нешто што је најбољи промотер Србије у свету и овде ћемо послати поруку свима онима који се часно и честито одазивају репрезентативном српском дресу </w:t>
      </w:r>
      <w:r w:rsidRPr="00C902DC">
        <w:t xml:space="preserve">Републике Србије </w:t>
      </w:r>
      <w:r>
        <w:t xml:space="preserve">и грбу </w:t>
      </w:r>
      <w:r w:rsidRPr="00C902DC">
        <w:t xml:space="preserve">Републике Србије </w:t>
      </w:r>
      <w:r>
        <w:t xml:space="preserve">и певају српску химну и на трону су, ми смо ипак земља од седам милиона становника, а побеђујемо земље са много више. </w:t>
      </w:r>
    </w:p>
    <w:p w:rsidR="007441F8" w:rsidRDefault="007441F8">
      <w:r>
        <w:tab/>
        <w:t>Тако да, честитам и нашим одбојкашицама које су на величанствен начин браниле српску химну, српски дрес, браниле све и својим спортским резултатом у финалу донеле сребро Србији на Европском првенству, које је управо завршено.</w:t>
      </w:r>
    </w:p>
    <w:p w:rsidR="007441F8" w:rsidRDefault="007441F8">
      <w:r>
        <w:lastRenderedPageBreak/>
        <w:tab/>
        <w:t xml:space="preserve">Конкретно, и Министарство иностраних послова сигурно паралелно са тим води једну добру акцију, а то је да се истакнутим спортистима и истакнутим људима који доприносе добром имиџу </w:t>
      </w:r>
      <w:r w:rsidRPr="001E1D17">
        <w:t xml:space="preserve">Републике Србије </w:t>
      </w:r>
      <w:r>
        <w:t xml:space="preserve">додељују дипломатски пасоши. </w:t>
      </w:r>
    </w:p>
    <w:p w:rsidR="007441F8" w:rsidRDefault="007441F8">
      <w:r>
        <w:tab/>
        <w:t>Те вас молим да овај мој предлог не буде само мој предлог, да буде предлог сваког посланика и посланице из овог дома, да Бориша Симанић буде адекватно награђен у име његове државе Србије, за коју је дао бубрег. Хвала вам.</w:t>
      </w:r>
    </w:p>
    <w:p w:rsidR="007441F8" w:rsidRPr="0077361D" w:rsidRDefault="007441F8">
      <w:r>
        <w:tab/>
      </w:r>
      <w:r w:rsidRPr="000635E1">
        <w:t xml:space="preserve">ПРЕДСЕДНИК: </w:t>
      </w:r>
      <w:r>
        <w:t>Захваљујем.</w:t>
      </w:r>
    </w:p>
    <w:p w:rsidR="007441F8" w:rsidRDefault="007441F8">
      <w:r>
        <w:tab/>
        <w:t>Реч има Јелена Миливојевић.</w:t>
      </w:r>
    </w:p>
    <w:p w:rsidR="007441F8" w:rsidRPr="00DA6361" w:rsidRDefault="007441F8">
      <w:r>
        <w:tab/>
        <w:t>ЈЕЛЕНА МИЛИВОЈЕВИЋ: Уважени председниче господине Орлићу, поштоване потпредседнице и потпредседници и колегинице и колеге народни посланици, моје данашње питање упућено је Министарству грађевинарства, саобраћаја и инфраструктуре, тиче се изградње аутопута „Вожд Карађорђе“ и брзе саобраћајнице Аранђеловац-Младеновац. Пре свега, јако је важан за крај из кога долазим и сматрам да је то нешто што би требало да буде и приоритет у следећим буџетским планирањима.</w:t>
      </w:r>
    </w:p>
    <w:p w:rsidR="007441F8" w:rsidRDefault="007441F8" w:rsidP="003C6184">
      <w:r>
        <w:tab/>
        <w:t>Друго питање је - колико ће времена проћи а да неко коначно реагује на све блокаде путева које смо имали у претходном периоду, с обзиром да смо били сведоци тога да су и мајке са децом остајале у аутомобилима на Газели на преко 40 степени, да смо имали ситуација које су заиста биле незамисливе у 21. веку?</w:t>
      </w:r>
    </w:p>
    <w:p w:rsidR="007441F8" w:rsidRDefault="007441F8" w:rsidP="003C6184">
      <w:r>
        <w:tab/>
        <w:t>Оно што је мени запало за око као податак јесте да преко Газеле дневно прође 128 хиљада возила, као и 1.351 аутобус на осам аутобуских линија, који превезе 200 хиљада путника. Замислите колико је само људи било у агонији управо због оних који су желели само једно, а то је било да Србија стане?</w:t>
      </w:r>
    </w:p>
    <w:p w:rsidR="007441F8" w:rsidRDefault="007441F8" w:rsidP="003C6184">
      <w:r>
        <w:tab/>
        <w:t xml:space="preserve">На данашњем дневном реду имамо ребаланс буџета који је изузетно важан за све грађане Републике Србије, пре свега зато што се он тиче побољшања животног стандарда грађана и оно што мене изузетно радује је што се управо у овом ребалансу буџета помаже и који је усмерен искључиво на тај бољи стандард грађана Србије. </w:t>
      </w:r>
    </w:p>
    <w:p w:rsidR="007441F8" w:rsidRDefault="007441F8" w:rsidP="003C6184">
      <w:r>
        <w:tab/>
        <w:t>Морам да најавим повећање плата од 1. септембра за 5,5% за запослене у просвети, за неговатељице у установама социјалне заштите, као и за медицинске сестре и техничаре, што је изузетно важно, као и да ће пензије бити повећане од 1. октобра, такође за 5,5%. Заправо, оне ће већ од 1. јануара добити ново повећање које ће бити знатно веће, од 14,8%, што заиста може да покаже колико бринемо о свима који су запослени и у јавном сектору, али колико бринемо и о нашим пензионерима.</w:t>
      </w:r>
    </w:p>
    <w:p w:rsidR="007441F8" w:rsidRDefault="007441F8" w:rsidP="003C6184">
      <w:r>
        <w:tab/>
        <w:t>Када је реч о повећању плата у просвети и здравству и социјалној заштити, ово повећање плата ће укупно обухватити 208.819 запослених и 143.862 запослених у просвети, 59.128 медицинских сестара и техничара у здравственим установама и још 1.165 у другим установама, да не набрајам које су установе у питању.</w:t>
      </w:r>
    </w:p>
    <w:p w:rsidR="007441F8" w:rsidRDefault="007441F8" w:rsidP="003C6184">
      <w:r>
        <w:tab/>
        <w:t>У ребалансу буџета се налази помоћ за мајке, односно за децу, од 10 хиљада динара и сматрам да управо овакав ребаланс буџета не би требао да се кочи, јер се он заиста тиче искључиво побољшања животног стандарда наших грађана, свих грађана и све наше деце.</w:t>
      </w:r>
    </w:p>
    <w:p w:rsidR="007441F8" w:rsidRDefault="007441F8" w:rsidP="003C6184">
      <w:r>
        <w:tab/>
        <w:t>Ребалансом буџета ће се обезбедити и средства за нове капиталне пројекте и инвестиције. Наша жеља свакако јесте да градимо и обнављамо нашу земљу јер знамо у каквој ситуацији смо нашу земљу и затекли.</w:t>
      </w:r>
    </w:p>
    <w:p w:rsidR="007441F8" w:rsidRDefault="007441F8" w:rsidP="003C6184">
      <w:r>
        <w:tab/>
        <w:t>Оно што је изузетно важно јесте да ће део средстава бити најављен за додатне субвенције пољопривреди, а такође још важније је оно што је обећао председник Александар Вучић управо након овог ребаланса, да ће се издвојити за ретке болести и лечење за децу у иностранству додатна средства од 3,9 милијарди динара и да је то једно обећање нашег председника које је, између осталог, јако важно и које се тиче свих грађана, поготово оних којима је тренутно баш у овом тренутку помоћ најпотребнија.</w:t>
      </w:r>
    </w:p>
    <w:p w:rsidR="007441F8" w:rsidRDefault="007441F8" w:rsidP="003C6184">
      <w:r>
        <w:lastRenderedPageBreak/>
        <w:tab/>
        <w:t xml:space="preserve">Иако безидејна политика опозиције показује и то да док се они баве блокирањем Газеле, блокирањем Бубањ Потока, јер смо изградили и обилазницу, свакако само једну поруку имам за крај, јесте да сви заједно стану на све оне путеве које је изградио Александар Вучић заправо не би могли да блокирају Србију и Србија никада неће стати. </w:t>
      </w:r>
    </w:p>
    <w:p w:rsidR="007441F8" w:rsidRDefault="007441F8" w:rsidP="003C6184">
      <w:r>
        <w:tab/>
      </w:r>
      <w:r w:rsidRPr="004C3831">
        <w:t xml:space="preserve">ПРЕДСЕДНИК: </w:t>
      </w:r>
      <w:r>
        <w:t>Хвала и вама.</w:t>
      </w:r>
    </w:p>
    <w:p w:rsidR="007441F8" w:rsidRDefault="007441F8" w:rsidP="003C6184">
      <w:r>
        <w:tab/>
        <w:t>Сагласно члану 86. став 2. Пословника, обавештавам вас да је ова седница сазвана у року краћем од рока утврђеног у члану 86. став 1. Пословника, због потребе да Народна скупштина што пре размотри предлоге аката из дневног реда.</w:t>
      </w:r>
    </w:p>
    <w:p w:rsidR="007441F8" w:rsidRDefault="007441F8" w:rsidP="003C6184">
      <w:r>
        <w:tab/>
        <w:t>Поштоване даме и господо народни посланици, уз сазив седнице Петог ванредног заседања, која је сазвана на захтев 104 народна посланика, сагласно члану 106. став 3. Устава, члану 48. став 3. Закона о Народној скупштини и члану 249. Пословника, достављен вам је захтев за одржавање ванредног заседања Народне скупштине, са одређеним дневним редом, садржаним у том захтеву.</w:t>
      </w:r>
    </w:p>
    <w:p w:rsidR="007441F8" w:rsidRDefault="007441F8" w:rsidP="003C6184">
      <w:r>
        <w:tab/>
        <w:t>Захтев сте сви добили.</w:t>
      </w:r>
    </w:p>
    <w:p w:rsidR="007441F8" w:rsidRDefault="007441F8" w:rsidP="003C6184">
      <w:r>
        <w:tab/>
        <w:t>За седницу Петог ванредног заседања одређен је дневни ред, са свим тачкама, од 1-25.</w:t>
      </w:r>
    </w:p>
    <w:p w:rsidR="007441F8" w:rsidRPr="00BC72A2" w:rsidRDefault="007441F8" w:rsidP="000C3C20">
      <w:pPr>
        <w:spacing w:after="360"/>
        <w:jc w:val="center"/>
      </w:pPr>
      <w:r w:rsidRPr="00BC72A2">
        <w:t>Д н е в н и   р е д</w:t>
      </w:r>
    </w:p>
    <w:p w:rsidR="007441F8" w:rsidRPr="00BC72A2" w:rsidRDefault="007441F8" w:rsidP="000C3C20">
      <w:pPr>
        <w:tabs>
          <w:tab w:val="left" w:pos="1418"/>
        </w:tabs>
        <w:spacing w:after="120"/>
        <w:ind w:firstLine="1418"/>
        <w:rPr>
          <w:bCs/>
          <w:noProof/>
        </w:rPr>
      </w:pPr>
      <w:r w:rsidRPr="00BC72A2">
        <w:rPr>
          <w:bCs/>
        </w:rPr>
        <w:t>1.</w:t>
      </w:r>
      <w:r w:rsidRPr="00BC72A2">
        <w:rPr>
          <w:noProof/>
        </w:rPr>
        <w:t xml:space="preserve"> </w:t>
      </w:r>
      <w:r w:rsidRPr="00BC72A2">
        <w:t xml:space="preserve">Предлог закона о изменама и допунама Закона о буџету Републике Србије за 2023.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2023. годину, Предлогом одлуке о давању сагласности на Одлуку о изменама Финансијског плана Републичког фонда за здравствено осигурање за 2023. годину, Предлогом одлуке о давању сагласности на Одлуку о изменама и допунама Финансијског плана Фонда за социјално осигурање војних осигураника  за 2023. годину и Предлогом одлуке о давању сагласности на Одлуку о изменама и допунама Финансијског плана Националне службе за запошљавање за 2023. годину, </w:t>
      </w:r>
      <w:r>
        <w:t>који је поднела Влада;</w:t>
      </w:r>
    </w:p>
    <w:p w:rsidR="007441F8" w:rsidRPr="00BC72A2" w:rsidRDefault="007441F8" w:rsidP="000C3C20">
      <w:pPr>
        <w:shd w:val="clear" w:color="auto" w:fill="FFFFFF"/>
        <w:spacing w:after="120"/>
        <w:ind w:firstLine="1440"/>
        <w:rPr>
          <w:bCs/>
          <w:noProof/>
        </w:rPr>
      </w:pPr>
      <w:r>
        <w:rPr>
          <w:noProof/>
        </w:rPr>
        <w:t xml:space="preserve">2. </w:t>
      </w:r>
      <w:r w:rsidRPr="00BC72A2">
        <w:t>Предлог закона о изменама и допунама Закона о акцизама</w:t>
      </w:r>
      <w:r>
        <w:t>, који је поднела Влада;</w:t>
      </w:r>
    </w:p>
    <w:p w:rsidR="007441F8" w:rsidRPr="00BC72A2" w:rsidRDefault="007441F8" w:rsidP="000C3C20">
      <w:pPr>
        <w:shd w:val="clear" w:color="auto" w:fill="FFFFFF"/>
        <w:spacing w:after="120"/>
        <w:ind w:firstLine="1440"/>
        <w:rPr>
          <w:bCs/>
          <w:u w:val="single"/>
        </w:rPr>
      </w:pPr>
      <w:r w:rsidRPr="00BC72A2">
        <w:t>3. Предлог да се за министра привреде у Влади Републике Србије изабере Слободан Цветковић, који је поднела председник Влад</w:t>
      </w:r>
      <w:r>
        <w:t>a;</w:t>
      </w:r>
      <w:r w:rsidRPr="00BC72A2">
        <w:t xml:space="preserve"> </w:t>
      </w:r>
    </w:p>
    <w:p w:rsidR="007441F8" w:rsidRPr="00BC72A2" w:rsidRDefault="007441F8" w:rsidP="000C3C20">
      <w:pPr>
        <w:shd w:val="clear" w:color="auto" w:fill="FFFFFF"/>
        <w:spacing w:after="120"/>
        <w:ind w:firstLine="1440"/>
        <w:rPr>
          <w:bCs/>
        </w:rPr>
      </w:pPr>
      <w:r w:rsidRPr="00BC72A2">
        <w:rPr>
          <w:color w:val="000000"/>
          <w:shd w:val="clear" w:color="auto" w:fill="FFFFFF"/>
        </w:rPr>
        <w:t xml:space="preserve">4. Предлог закона о изменама и допунама Закона о пензијском и инвалидском осигурању, </w:t>
      </w:r>
      <w:r>
        <w:rPr>
          <w:bCs/>
        </w:rPr>
        <w:t>који је поднела Влада;</w:t>
      </w:r>
    </w:p>
    <w:p w:rsidR="007441F8" w:rsidRPr="00BC72A2" w:rsidRDefault="007441F8" w:rsidP="000C3C20">
      <w:pPr>
        <w:shd w:val="clear" w:color="auto" w:fill="FFFFFF"/>
        <w:spacing w:after="120"/>
        <w:ind w:firstLine="1440"/>
        <w:rPr>
          <w:bCs/>
        </w:rPr>
      </w:pPr>
      <w:r w:rsidRPr="00BC72A2">
        <w:rPr>
          <w:bCs/>
        </w:rPr>
        <w:t xml:space="preserve">5. </w:t>
      </w:r>
      <w:r w:rsidRPr="00BC72A2">
        <w:rPr>
          <w:color w:val="000000"/>
          <w:shd w:val="clear" w:color="auto" w:fill="FFFFFF"/>
        </w:rPr>
        <w:t xml:space="preserve">Предлог закона о управљању привредним друштвима која су у власништву Републике Србије, </w:t>
      </w:r>
      <w:r w:rsidRPr="00BC72A2">
        <w:rPr>
          <w:bCs/>
        </w:rPr>
        <w:t>који је поднела Влада</w:t>
      </w:r>
      <w:r>
        <w:rPr>
          <w:bCs/>
        </w:rPr>
        <w:t>;</w:t>
      </w:r>
      <w:r w:rsidRPr="00BC72A2">
        <w:rPr>
          <w:bCs/>
        </w:rPr>
        <w:t xml:space="preserve"> </w:t>
      </w:r>
    </w:p>
    <w:p w:rsidR="007441F8" w:rsidRPr="00BC72A2" w:rsidRDefault="007441F8" w:rsidP="000C3C20">
      <w:pPr>
        <w:shd w:val="clear" w:color="auto" w:fill="FFFFFF"/>
        <w:spacing w:after="120"/>
        <w:ind w:firstLine="1440"/>
        <w:rPr>
          <w:bCs/>
        </w:rPr>
      </w:pPr>
      <w:r w:rsidRPr="00BC72A2">
        <w:rPr>
          <w:bCs/>
        </w:rPr>
        <w:t xml:space="preserve">6. </w:t>
      </w:r>
      <w:r w:rsidRPr="00BC72A2">
        <w:t xml:space="preserve">Предлог закона о изменама и допунама Закона о безбедности саобраћаја на путевима, </w:t>
      </w:r>
      <w:r w:rsidRPr="00BC72A2">
        <w:rPr>
          <w:bCs/>
        </w:rPr>
        <w:t>који је поднела Влада</w:t>
      </w:r>
      <w:r>
        <w:rPr>
          <w:bCs/>
        </w:rPr>
        <w:t>;</w:t>
      </w:r>
      <w:r w:rsidRPr="00BC72A2">
        <w:rPr>
          <w:bCs/>
        </w:rPr>
        <w:t xml:space="preserve"> </w:t>
      </w:r>
    </w:p>
    <w:p w:rsidR="007441F8" w:rsidRPr="00BC72A2" w:rsidRDefault="007441F8" w:rsidP="000C3C20">
      <w:pPr>
        <w:shd w:val="clear" w:color="auto" w:fill="FFFFFF"/>
        <w:spacing w:after="120"/>
        <w:ind w:firstLine="1440"/>
        <w:rPr>
          <w:bCs/>
        </w:rPr>
      </w:pPr>
      <w:r w:rsidRPr="00BC72A2">
        <w:rPr>
          <w:bCs/>
        </w:rPr>
        <w:t xml:space="preserve">7. </w:t>
      </w:r>
      <w:r w:rsidRPr="00BC72A2">
        <w:t xml:space="preserve">Предлог закона о изменама и допунама Закона о дуалном образовању, </w:t>
      </w:r>
      <w:r>
        <w:rPr>
          <w:bCs/>
        </w:rPr>
        <w:t>који је поднела Влада;</w:t>
      </w:r>
    </w:p>
    <w:p w:rsidR="007441F8" w:rsidRPr="00BC72A2" w:rsidRDefault="007441F8" w:rsidP="000C3C20">
      <w:pPr>
        <w:shd w:val="clear" w:color="auto" w:fill="FFFFFF"/>
        <w:spacing w:after="120"/>
        <w:ind w:firstLine="1440"/>
        <w:rPr>
          <w:bCs/>
        </w:rPr>
      </w:pPr>
      <w:r w:rsidRPr="00BC72A2">
        <w:t xml:space="preserve">8. Предлог закона о измени Закона о просветној инспекцији, </w:t>
      </w:r>
      <w:r>
        <w:rPr>
          <w:bCs/>
        </w:rPr>
        <w:t>који је поднела Влада;</w:t>
      </w:r>
    </w:p>
    <w:p w:rsidR="007441F8" w:rsidRPr="00BC72A2" w:rsidRDefault="007441F8" w:rsidP="000C3C20">
      <w:pPr>
        <w:shd w:val="clear" w:color="auto" w:fill="FFFFFF"/>
        <w:spacing w:after="120"/>
        <w:ind w:firstLine="1440"/>
        <w:rPr>
          <w:bCs/>
        </w:rPr>
      </w:pPr>
      <w:r w:rsidRPr="00BC72A2">
        <w:t>9. Предлог закона о изменама и допунама Закона о Националном оквиру квалификација Републике Србије</w:t>
      </w:r>
      <w:r>
        <w:t>,</w:t>
      </w:r>
      <w:r w:rsidRPr="00BC72A2">
        <w:t xml:space="preserve"> </w:t>
      </w:r>
      <w:r>
        <w:rPr>
          <w:bCs/>
        </w:rPr>
        <w:t>који је поднела Влада;</w:t>
      </w:r>
    </w:p>
    <w:p w:rsidR="007441F8" w:rsidRPr="00BC72A2" w:rsidRDefault="007441F8" w:rsidP="000C3C20">
      <w:pPr>
        <w:shd w:val="clear" w:color="auto" w:fill="FFFFFF"/>
        <w:spacing w:after="120"/>
        <w:ind w:firstLine="1440"/>
        <w:rPr>
          <w:bCs/>
        </w:rPr>
      </w:pPr>
      <w:r w:rsidRPr="00BC72A2">
        <w:lastRenderedPageBreak/>
        <w:t xml:space="preserve">10. Предлог закона о изменама и допунама Закона о високом образовању, </w:t>
      </w:r>
      <w:r w:rsidRPr="00BC72A2">
        <w:rPr>
          <w:bCs/>
        </w:rPr>
        <w:t>који је поднела Влада</w:t>
      </w:r>
      <w:r>
        <w:rPr>
          <w:bCs/>
        </w:rPr>
        <w:t>;</w:t>
      </w:r>
      <w:r w:rsidRPr="00BC72A2">
        <w:rPr>
          <w:bCs/>
        </w:rPr>
        <w:t xml:space="preserve"> </w:t>
      </w:r>
    </w:p>
    <w:p w:rsidR="007441F8" w:rsidRPr="00BC72A2" w:rsidRDefault="007441F8" w:rsidP="000C3C20">
      <w:pPr>
        <w:shd w:val="clear" w:color="auto" w:fill="FFFFFF"/>
        <w:spacing w:after="120"/>
        <w:ind w:firstLine="1440"/>
        <w:rPr>
          <w:bCs/>
        </w:rPr>
      </w:pPr>
      <w:r w:rsidRPr="00BC72A2">
        <w:t xml:space="preserve">11. Предлог закона о учешћу цивила у међународним мисијама и операцијама ван граница Републике Србије, </w:t>
      </w:r>
      <w:r>
        <w:rPr>
          <w:bCs/>
        </w:rPr>
        <w:t>који је поднела Влада;</w:t>
      </w:r>
    </w:p>
    <w:p w:rsidR="007441F8" w:rsidRPr="00BC72A2" w:rsidRDefault="007441F8" w:rsidP="000C3C20">
      <w:pPr>
        <w:shd w:val="clear" w:color="auto" w:fill="FFFFFF"/>
        <w:spacing w:after="120"/>
        <w:ind w:firstLine="1440"/>
      </w:pPr>
      <w:r w:rsidRPr="00BC72A2">
        <w:rPr>
          <w:bCs/>
        </w:rPr>
        <w:t xml:space="preserve">12. </w:t>
      </w:r>
      <w:r w:rsidRPr="00BC72A2">
        <w:t>Предлог закона о измени и допуни Закона о култури, који је поднела Влада</w:t>
      </w:r>
      <w:r>
        <w:t>;</w:t>
      </w:r>
      <w:r w:rsidRPr="00BC72A2">
        <w:t xml:space="preserve"> </w:t>
      </w:r>
    </w:p>
    <w:p w:rsidR="007441F8" w:rsidRPr="00BC72A2" w:rsidRDefault="007441F8" w:rsidP="000C3C20">
      <w:pPr>
        <w:shd w:val="clear" w:color="auto" w:fill="FFFFFF"/>
        <w:spacing w:after="120"/>
        <w:ind w:firstLine="1440"/>
      </w:pPr>
      <w:r w:rsidRPr="00BC72A2">
        <w:rPr>
          <w:bCs/>
        </w:rPr>
        <w:t>13.</w:t>
      </w:r>
      <w:r w:rsidRPr="00BC72A2">
        <w:t xml:space="preserve"> Предлог закона о филмском и осталом аудиовизуелном наслеђу, који је поднела Влада</w:t>
      </w:r>
      <w:r>
        <w:t>;</w:t>
      </w:r>
      <w:r w:rsidRPr="00BC72A2">
        <w:t xml:space="preserve"> </w:t>
      </w:r>
    </w:p>
    <w:p w:rsidR="007441F8" w:rsidRDefault="007441F8" w:rsidP="000C3C20">
      <w:pPr>
        <w:shd w:val="clear" w:color="auto" w:fill="FFFFFF"/>
        <w:spacing w:after="120"/>
        <w:ind w:firstLine="1440"/>
        <w:rPr>
          <w:bCs/>
        </w:rPr>
      </w:pPr>
      <w:r w:rsidRPr="00BC72A2">
        <w:rPr>
          <w:bCs/>
        </w:rPr>
        <w:t>14.</w:t>
      </w:r>
      <w:r w:rsidRPr="00BC72A2">
        <w:rPr>
          <w:rFonts w:eastAsia="Times New Roman"/>
          <w:color w:val="000000"/>
        </w:rPr>
        <w:t xml:space="preserve"> Предлог закона о потврђивању Споразума између Републике Србије, са једне стране и Европске уније, са друге стране, о учешћу Републике Србије у Механизму цивилне заштите Уније, </w:t>
      </w:r>
      <w:r w:rsidRPr="00BC72A2">
        <w:rPr>
          <w:bCs/>
        </w:rPr>
        <w:t>који је поднела Влада</w:t>
      </w:r>
      <w:r>
        <w:rPr>
          <w:bCs/>
        </w:rPr>
        <w:t>;</w:t>
      </w:r>
      <w:r w:rsidRPr="00BC72A2">
        <w:rPr>
          <w:bCs/>
        </w:rPr>
        <w:t xml:space="preserve"> </w:t>
      </w:r>
    </w:p>
    <w:p w:rsidR="007441F8" w:rsidRDefault="007441F8" w:rsidP="000C3C20">
      <w:pPr>
        <w:spacing w:after="120"/>
        <w:ind w:firstLine="1440"/>
        <w:rPr>
          <w:rFonts w:eastAsia="Times New Roman"/>
          <w:color w:val="000000"/>
        </w:rPr>
      </w:pPr>
      <w:r w:rsidRPr="00BC72A2">
        <w:rPr>
          <w:rFonts w:eastAsia="Times New Roman"/>
          <w:color w:val="000000"/>
        </w:rPr>
        <w:t xml:space="preserve">15. Предлог закона о потврђивању Споразума о зајму између KfW, Франкфурт на Мајни и Републике Србије коју заступа Влада Републике Србије делујући </w:t>
      </w:r>
    </w:p>
    <w:p w:rsidR="007441F8" w:rsidRPr="00BC72A2" w:rsidRDefault="007441F8" w:rsidP="00346BDC">
      <w:pPr>
        <w:spacing w:after="120"/>
        <w:rPr>
          <w:bCs/>
        </w:rPr>
      </w:pPr>
      <w:r w:rsidRPr="00BC72A2">
        <w:rPr>
          <w:rFonts w:eastAsia="Times New Roman"/>
          <w:color w:val="000000"/>
        </w:rPr>
        <w:t xml:space="preserve">преко и путем Министарства финансија за Зајам за политике (ПБЛ) - </w:t>
      </w:r>
      <w:r w:rsidRPr="00BC72A2">
        <w:t>„</w:t>
      </w:r>
      <w:r w:rsidRPr="00BC72A2">
        <w:rPr>
          <w:rFonts w:eastAsia="Times New Roman"/>
          <w:color w:val="000000"/>
        </w:rPr>
        <w:t>Реформа сектора енергетике и животне средине у Републици Србији</w:t>
      </w:r>
      <w:r w:rsidRPr="00BC72A2">
        <w:t>“</w:t>
      </w:r>
      <w:r w:rsidRPr="00BC72A2">
        <w:rPr>
          <w:rFonts w:eastAsia="Times New Roman"/>
          <w:color w:val="000000"/>
        </w:rPr>
        <w:t xml:space="preserve">, </w:t>
      </w:r>
      <w:r w:rsidRPr="00BC72A2">
        <w:rPr>
          <w:bCs/>
        </w:rPr>
        <w:t>који је поднела Влада</w:t>
      </w:r>
      <w:r>
        <w:rPr>
          <w:bCs/>
        </w:rPr>
        <w:t>;</w:t>
      </w:r>
      <w:r w:rsidRPr="00BC72A2">
        <w:rPr>
          <w:bCs/>
        </w:rPr>
        <w:t xml:space="preserve"> </w:t>
      </w:r>
    </w:p>
    <w:p w:rsidR="007441F8" w:rsidRPr="00BC72A2" w:rsidRDefault="007441F8" w:rsidP="000C3C20">
      <w:pPr>
        <w:spacing w:after="120"/>
        <w:ind w:firstLine="1440"/>
        <w:rPr>
          <w:bCs/>
        </w:rPr>
      </w:pPr>
      <w:r w:rsidRPr="00BC72A2">
        <w:t xml:space="preserve">16. Предлог закона о потврђивању Споразума о филмској копродукцији између Владе Републике Србије и Владе Републике Италије, </w:t>
      </w:r>
      <w:r>
        <w:rPr>
          <w:bCs/>
        </w:rPr>
        <w:t>који је поднела Влада;</w:t>
      </w:r>
    </w:p>
    <w:p w:rsidR="007441F8" w:rsidRPr="00BC72A2" w:rsidRDefault="007441F8" w:rsidP="000C3C20">
      <w:pPr>
        <w:spacing w:after="120"/>
        <w:ind w:firstLine="1440"/>
        <w:rPr>
          <w:bCs/>
        </w:rPr>
      </w:pPr>
      <w:r w:rsidRPr="00BC72A2">
        <w:t xml:space="preserve">17. Предлог закона о потврђивању Споразума о допуни Споразума између Владе Републике Србије и Владе Републике Француске о социјалној сигурности, </w:t>
      </w:r>
      <w:r w:rsidRPr="00BC72A2">
        <w:rPr>
          <w:bCs/>
        </w:rPr>
        <w:t>који је поднела Влада</w:t>
      </w:r>
      <w:r>
        <w:rPr>
          <w:bCs/>
        </w:rPr>
        <w:t>;</w:t>
      </w:r>
      <w:r w:rsidRPr="00BC72A2">
        <w:rPr>
          <w:bCs/>
        </w:rPr>
        <w:t xml:space="preserve"> </w:t>
      </w:r>
    </w:p>
    <w:p w:rsidR="007441F8" w:rsidRPr="00BC72A2" w:rsidRDefault="007441F8" w:rsidP="000C3C20">
      <w:pPr>
        <w:spacing w:after="120"/>
        <w:ind w:firstLine="1440"/>
        <w:rPr>
          <w:bCs/>
        </w:rPr>
      </w:pPr>
      <w:r w:rsidRPr="00BC72A2">
        <w:t xml:space="preserve">18. Предлог закона о потврђивању Опционог протокола уз Међународни пакт о економским, социјалним и културним правима, </w:t>
      </w:r>
      <w:r w:rsidRPr="00BC72A2">
        <w:rPr>
          <w:bCs/>
        </w:rPr>
        <w:t>који је поднела Влада</w:t>
      </w:r>
      <w:r>
        <w:rPr>
          <w:bCs/>
        </w:rPr>
        <w:t>;</w:t>
      </w:r>
      <w:r w:rsidRPr="00BC72A2">
        <w:rPr>
          <w:bCs/>
        </w:rPr>
        <w:t xml:space="preserve"> </w:t>
      </w:r>
    </w:p>
    <w:p w:rsidR="007441F8" w:rsidRPr="00BC72A2" w:rsidRDefault="007441F8" w:rsidP="000C3C20">
      <w:pPr>
        <w:spacing w:after="120"/>
        <w:ind w:firstLine="1440"/>
        <w:rPr>
          <w:bCs/>
        </w:rPr>
      </w:pPr>
      <w:r w:rsidRPr="00BC72A2">
        <w:t xml:space="preserve">19. Предлог закона о потврђивању измена и допуна Споразума о међународном превозу лакокварљивих намирница и специјалним средствима за њихов превоз (АТП), </w:t>
      </w:r>
      <w:r w:rsidRPr="00BC72A2">
        <w:rPr>
          <w:bCs/>
        </w:rPr>
        <w:t>који је поднела Влада</w:t>
      </w:r>
      <w:r>
        <w:rPr>
          <w:bCs/>
        </w:rPr>
        <w:t>;</w:t>
      </w:r>
      <w:r w:rsidRPr="00BC72A2">
        <w:rPr>
          <w:bCs/>
        </w:rPr>
        <w:t xml:space="preserve"> </w:t>
      </w:r>
    </w:p>
    <w:p w:rsidR="007441F8" w:rsidRPr="00BC72A2" w:rsidRDefault="007441F8" w:rsidP="000C3C20">
      <w:pPr>
        <w:shd w:val="clear" w:color="auto" w:fill="FFFFFF"/>
        <w:spacing w:after="120"/>
        <w:ind w:firstLine="1440"/>
        <w:rPr>
          <w:bCs/>
        </w:rPr>
      </w:pPr>
      <w:r w:rsidRPr="00BC72A2">
        <w:t>20. Предлог закона о потврђивању Споразума између Владе Републике Србије и Владе Републике Италије о узајамном признавању и замени возачких дозвола,</w:t>
      </w:r>
      <w:r w:rsidRPr="00BC72A2">
        <w:rPr>
          <w:bCs/>
        </w:rPr>
        <w:t xml:space="preserve"> који је поднела Влада</w:t>
      </w:r>
      <w:r>
        <w:rPr>
          <w:bCs/>
        </w:rPr>
        <w:t>;</w:t>
      </w:r>
      <w:r w:rsidRPr="00BC72A2">
        <w:rPr>
          <w:bCs/>
        </w:rPr>
        <w:t xml:space="preserve"> </w:t>
      </w:r>
    </w:p>
    <w:p w:rsidR="007441F8" w:rsidRPr="00BC72A2" w:rsidRDefault="007441F8" w:rsidP="000C3C20">
      <w:pPr>
        <w:shd w:val="clear" w:color="auto" w:fill="FFFFFF"/>
        <w:spacing w:after="120"/>
        <w:ind w:firstLine="1440"/>
        <w:rPr>
          <w:bCs/>
        </w:rPr>
      </w:pPr>
      <w:r w:rsidRPr="00BC72A2">
        <w:rPr>
          <w:bCs/>
        </w:rPr>
        <w:t>21. Предлог закона о потврђивању Споразума између Владе Републике Србије и Владе Републике Азербејџан о међусобном укидању виза за носиоце обичних пасоша</w:t>
      </w:r>
      <w:r>
        <w:rPr>
          <w:bCs/>
        </w:rPr>
        <w:t>, који је поднела Влада;</w:t>
      </w:r>
    </w:p>
    <w:p w:rsidR="007441F8" w:rsidRPr="00BC72A2" w:rsidRDefault="007441F8" w:rsidP="000C3C20">
      <w:pPr>
        <w:shd w:val="clear" w:color="auto" w:fill="FFFFFF"/>
        <w:spacing w:after="120"/>
        <w:ind w:firstLine="1440"/>
      </w:pPr>
      <w:r w:rsidRPr="00BC72A2">
        <w:t>22. Предлог закона о потврђивању Споразума између Владе Републике Србије и Владе Републике Екваторијалне Гвинеје о укидању виза за носиоце дипломатских и службених пасоша, који је поднела Влада</w:t>
      </w:r>
      <w:r>
        <w:t>;</w:t>
      </w:r>
      <w:r w:rsidRPr="00BC72A2">
        <w:t xml:space="preserve"> </w:t>
      </w:r>
    </w:p>
    <w:p w:rsidR="007441F8" w:rsidRPr="00BC72A2" w:rsidRDefault="007441F8" w:rsidP="000C3C20">
      <w:pPr>
        <w:shd w:val="clear" w:color="auto" w:fill="FFFFFF"/>
        <w:spacing w:after="120"/>
        <w:ind w:firstLine="1440"/>
      </w:pPr>
      <w:r w:rsidRPr="00BC72A2">
        <w:t>23. Предлог закона о потврђивању Споразума између Владе Републике Србије и Владе Републике Габон о укидању виза за носиоце дипломатских и службених пасоша, који је поднела Влада</w:t>
      </w:r>
      <w:r>
        <w:t>;</w:t>
      </w:r>
      <w:r w:rsidRPr="00BC72A2">
        <w:t xml:space="preserve"> </w:t>
      </w:r>
    </w:p>
    <w:p w:rsidR="007441F8" w:rsidRPr="00BC72A2" w:rsidRDefault="007441F8" w:rsidP="000C3C20">
      <w:pPr>
        <w:shd w:val="clear" w:color="auto" w:fill="FFFFFF"/>
        <w:spacing w:after="120"/>
        <w:ind w:firstLine="1440"/>
      </w:pPr>
      <w:r w:rsidRPr="00BC72A2">
        <w:t xml:space="preserve">24. Предлог закона о потврђивању Протокола из 1988. на Међународну конвенцију о заштити људског живота на мору, 1974, </w:t>
      </w:r>
      <w:r>
        <w:t>који је поднела Влада;</w:t>
      </w:r>
    </w:p>
    <w:p w:rsidR="007441F8" w:rsidRDefault="007441F8" w:rsidP="000C3C20">
      <w:r w:rsidRPr="00BC72A2">
        <w:t xml:space="preserve">25. Предлог закона о потврђивању Меморандума о разумевању између Европске уније, с једне стране и Републике Србије, с друге стране, о учешћу Републике Србије у Компоненти </w:t>
      </w:r>
      <w:r w:rsidRPr="00BC72A2">
        <w:lastRenderedPageBreak/>
        <w:t>за запошљавање и социјалне иновације („EaSI“) Европског социјалног фонда плус (ЕСФ+), који је поднела Влада</w:t>
      </w:r>
    </w:p>
    <w:p w:rsidR="007441F8" w:rsidRDefault="007441F8" w:rsidP="003C6184"/>
    <w:p w:rsidR="007441F8" w:rsidRDefault="007441F8" w:rsidP="003C6184">
      <w:r>
        <w:tab/>
        <w:t>Народни посланик Владимир Орлић, на основу чл. 92. став 2, 157. став 1, 170. и 192. став 3, сходно члану 157. став 2. Пословника, предложио је да се обави заједнички начелни и јединствени претрес о свим тачкама дневног реда.</w:t>
      </w:r>
    </w:p>
    <w:p w:rsidR="007441F8" w:rsidRDefault="007441F8" w:rsidP="003C6184">
      <w:r>
        <w:tab/>
        <w:t>Стављам на гласање овај предлог.</w:t>
      </w:r>
    </w:p>
    <w:p w:rsidR="007441F8" w:rsidRDefault="007441F8" w:rsidP="003C6184">
      <w:r>
        <w:tab/>
        <w:t>Молим Народну скупштину да се изјасни.</w:t>
      </w:r>
    </w:p>
    <w:p w:rsidR="007441F8" w:rsidRDefault="007441F8" w:rsidP="003C6184">
      <w:r>
        <w:tab/>
        <w:t>Ако су се сви изјаснили, можемо да закључимо гласање: за - 134, против - 16, није гласало - 42, од укупно присутних 192 народних посланика.</w:t>
      </w:r>
    </w:p>
    <w:p w:rsidR="007441F8" w:rsidRDefault="007441F8" w:rsidP="003C6184">
      <w:r>
        <w:tab/>
        <w:t>Констатујем да је Народна скупштина прихватила овај предлог.</w:t>
      </w:r>
    </w:p>
    <w:p w:rsidR="007441F8" w:rsidRDefault="007441F8" w:rsidP="003C6184">
      <w:r>
        <w:tab/>
        <w:t>Прелазимо на рад по дневном реду.</w:t>
      </w:r>
    </w:p>
    <w:p w:rsidR="007441F8" w:rsidRDefault="007441F8" w:rsidP="003C6184">
      <w:r>
        <w:tab/>
        <w:t>Отварам заједнички начелни и јединствени претрес о свим тачкама дневног реда.</w:t>
      </w:r>
    </w:p>
    <w:p w:rsidR="007441F8" w:rsidRDefault="007441F8" w:rsidP="003C6184">
      <w:r>
        <w:tab/>
        <w:t>Обавештавам вас да су спречени да седници присуствују народни посланици Ђорђе Павићевић и Биљана Ђорђевић.</w:t>
      </w:r>
    </w:p>
    <w:p w:rsidR="007441F8" w:rsidRDefault="007441F8" w:rsidP="003C6184">
      <w:r>
        <w:tab/>
        <w:t xml:space="preserve">Сагласно члану 90. став 1. Пословника Народне скупштине, седници су позвани да присуствују сви чланови Владе са својим сарадницима. </w:t>
      </w:r>
    </w:p>
    <w:p w:rsidR="007441F8" w:rsidRDefault="007441F8" w:rsidP="003C6184">
      <w:r>
        <w:tab/>
        <w:t>Поздрављам све чланове Владе.</w:t>
      </w:r>
    </w:p>
    <w:p w:rsidR="007441F8" w:rsidRDefault="007441F8" w:rsidP="003C6184">
      <w:r>
        <w:tab/>
        <w:t xml:space="preserve">Народни посланици, знате јако добро да нико нема сагласност да прилази, тако да будите пристојни. Утврдили смо већ да сви ви заједно не дате да пензионери добију повећање пензија и да не дате да мајке добију новац за своју децу. Будите пристојни и уљудите толико да не угрожавате физички никога другог у овој сали. </w:t>
      </w:r>
    </w:p>
    <w:p w:rsidR="007441F8" w:rsidRDefault="007441F8" w:rsidP="003C6184">
      <w:r>
        <w:tab/>
        <w:t xml:space="preserve">Ако је то та најављена блокада како сте рекли, могу сада да виде грађани Србије на шта сте мислили, да виде пензионери да не да Срђан Миливојевић да добију повећање пензија, да виде мајке са децом да не да Радомир Лазовић да добију новац за своју децу, да виде и пензионери и мајке да Мирослав Алексић не да људи добију оно што им припада. Исто тако не да да пензионери добију повећање пензија Борко Стефановић, дува у пиштаљку Јанко Веселиновић и не да да мајке добију новац за своју децу. Свака вам част. Да Миливојевић не да ни пензионерима, ни мајкама да добију оно што им припада смо већ утврдили, не мора више да се истиче у том погледу. </w:t>
      </w:r>
    </w:p>
    <w:p w:rsidR="007441F8" w:rsidRDefault="007441F8" w:rsidP="003C6184">
      <w:r>
        <w:tab/>
        <w:t xml:space="preserve">Ко још? Да ли има још великих лидера? </w:t>
      </w:r>
    </w:p>
    <w:p w:rsidR="007441F8" w:rsidRDefault="007441F8" w:rsidP="003C6184">
      <w:r>
        <w:tab/>
        <w:t xml:space="preserve">Бора Новаковић, јел тако? Ево, и он дува у пиштаљку, јер не да да пензионери добију повећање пензија и не да чак ни мајкама у Србији да добију новац за своју децу. Ћута Јовановић не да да пензионери добију повећање пензија и не да да мајке добију новац за своју децу. </w:t>
      </w:r>
    </w:p>
    <w:p w:rsidR="007441F8" w:rsidRDefault="007441F8" w:rsidP="003C6184">
      <w:r>
        <w:tab/>
        <w:t xml:space="preserve">Ваше понашање је срамно, али то није разлог да ми не да радимо. Ми ћемо да радимо. </w:t>
      </w:r>
    </w:p>
    <w:p w:rsidR="007441F8" w:rsidRDefault="007441F8" w:rsidP="003C6184">
      <w:r>
        <w:tab/>
        <w:t xml:space="preserve">Да ли предлагач, односно представници предлагача, што су чланови Владе, желе реч? </w:t>
      </w:r>
    </w:p>
    <w:p w:rsidR="007441F8" w:rsidRDefault="007441F8" w:rsidP="003C6184">
      <w:r>
        <w:tab/>
        <w:t xml:space="preserve">Реч има председница Владе. </w:t>
      </w:r>
    </w:p>
    <w:p w:rsidR="007441F8" w:rsidRDefault="007441F8" w:rsidP="003C6184">
      <w:r>
        <w:tab/>
        <w:t xml:space="preserve">Изволите. </w:t>
      </w:r>
    </w:p>
    <w:p w:rsidR="007441F8" w:rsidRDefault="007441F8">
      <w:r>
        <w:tab/>
        <w:t>АНА БРНАБИЋ: Хвала вам много.</w:t>
      </w:r>
    </w:p>
    <w:p w:rsidR="007441F8" w:rsidRDefault="007441F8">
      <w:r>
        <w:tab/>
        <w:t xml:space="preserve">Поштовани председниче Народне скупштине </w:t>
      </w:r>
      <w:r w:rsidRPr="000A0449">
        <w:t>Републике Србије</w:t>
      </w:r>
      <w:r>
        <w:t xml:space="preserve">, поштовани народни посланици, поштоване грађанке и грађани </w:t>
      </w:r>
      <w:r w:rsidRPr="000A0449">
        <w:t>Републике Србије</w:t>
      </w:r>
      <w:r>
        <w:t xml:space="preserve">, искрено се надам да ви мене можете да чујете зато што је оно што имам да кажем као председница Владе </w:t>
      </w:r>
      <w:r w:rsidRPr="000A0449">
        <w:t>Републике Србије</w:t>
      </w:r>
      <w:r>
        <w:t xml:space="preserve"> данас, када је практично основна тема дневног реда ребаланс буџета, заиста изузетно важно за све грађане </w:t>
      </w:r>
      <w:r w:rsidRPr="000A0449">
        <w:t>Републике Србије</w:t>
      </w:r>
      <w:r>
        <w:t xml:space="preserve">, али пре свега и изнад свега за наше пензионере и пре свега и изнад свега за мајке са децом до 16 година или самохране очеве са </w:t>
      </w:r>
      <w:r>
        <w:lastRenderedPageBreak/>
        <w:t xml:space="preserve">децом до 16 година, изузетно важно за лечење деце и одраслих са ретким болестима и за лечење деце и одраслих у иностранству, изузетно важно за пољопривреднике у Републици Србији и такође важно за све наше грађане зато што оно што ми предлажемо ребалансом буџета јесу додатне финансије за капиталне пројекте и капиталне инвестиције у Републици Србији, што ће довести до тога да имамо још додатно већи раст, а већи економски раст за наше грађане значи бољи стандард и бољи квалитет живота, значи веће плате и веће пензије, значи бољу инфраструктуру, значи пут до сваког села, значи болнице, реконструкције и реновирање здравствених станица у свакој локалној самоуправи и у сваком селу и значи много других ствари које ће обезбедити да наша Србија, наша Србија која нам је на првом месту и изнад свега, да нам је она, да она наставља да расте, да она наставља да се развија. </w:t>
      </w:r>
    </w:p>
    <w:p w:rsidR="007441F8" w:rsidRDefault="007441F8">
      <w:r>
        <w:tab/>
        <w:t>То што је наша опозиција учила и учи из праксе Аљбина Куртија, који је први ово радио у парламенту у Приштини, довољно говори о њима.</w:t>
      </w:r>
    </w:p>
    <w:p w:rsidR="007441F8" w:rsidRDefault="007441F8">
      <w:r>
        <w:tab/>
        <w:t xml:space="preserve">Сада ћу само кратко, поштовани народни посланици, поштовани грађани и грађанке </w:t>
      </w:r>
      <w:r w:rsidRPr="000A0449">
        <w:t>Републике Србије</w:t>
      </w:r>
      <w:r>
        <w:t xml:space="preserve">, говорити, под један, о нашем предлогу за министра привреде, а онда још једном, само кратко, о Предлогу ребаланса буџета и шта то доноси Србији, нашем народу и свим нашим грађанима и након тога могу да одговарам, заједно са читавим својим тимом, на сва питања која имате. </w:t>
      </w:r>
    </w:p>
    <w:p w:rsidR="007441F8" w:rsidRDefault="007441F8">
      <w:r>
        <w:tab/>
        <w:t xml:space="preserve">Дакле, што се тиче предлога за министра привреде, господина Слободана Цветковића, ја ћу о том предлогу говорити мало другачије. Нећу се детаљно бавити његовом биографијом, већ ћу рећи зашто ми мислимо да је у овом тренутку то најбољи предлог. Када кажем у овом тренутку - зашто мислим у овом тренутку? Зато што је ово тренутак када се ми спремамо за Специјализовану међународну изложбу ЕКСПО 2027. године, а његова референца у претходном периоду током скоро 10 година вођења као генералног директора Новосадског сајма му даје довољно искуства и довољно знања да нам у ширем тиму са читавом Владом </w:t>
      </w:r>
      <w:r w:rsidRPr="000A0449">
        <w:t>Републике Србије</w:t>
      </w:r>
      <w:r>
        <w:t xml:space="preserve"> и са председником </w:t>
      </w:r>
      <w:r w:rsidRPr="000A0449">
        <w:t>Републике Србије</w:t>
      </w:r>
      <w:r>
        <w:t xml:space="preserve"> и његовим Кабинетом успешно организује ЕКСПО 2027. године. </w:t>
      </w:r>
    </w:p>
    <w:p w:rsidR="007441F8" w:rsidRDefault="007441F8">
      <w:r>
        <w:tab/>
        <w:t xml:space="preserve">Дакле, господин Цветковић је у својој каријери обављао многе функције, од директора ЈП „Спортски центар Беочин“, помоћника покрајинског секретара за културу и јавно информисање у Влади АП Војводине и помоћника директора задуженог за међународне комерцијалне послове на Институту за ратарство и повртарство „НС семе“. </w:t>
      </w:r>
    </w:p>
    <w:p w:rsidR="007441F8" w:rsidRDefault="007441F8">
      <w:r>
        <w:tab/>
        <w:t>У две године док је обављао функцију помоћника директора…</w:t>
      </w:r>
    </w:p>
    <w:p w:rsidR="007441F8" w:rsidRDefault="007441F8">
      <w:r>
        <w:tab/>
        <w:t xml:space="preserve">Драго ми је што вас занима ко ће бити министар привреде, једнако колико вас занима привреда у Републици Србији и једнако колико вас занима колике су плате, колике су пензије, какве су инвестиције. Показали сте то док сте били на власти када сте уништили нашу зељу и показујете то и даље. </w:t>
      </w:r>
    </w:p>
    <w:p w:rsidR="007441F8" w:rsidRDefault="007441F8">
      <w:r>
        <w:tab/>
        <w:t xml:space="preserve">Једина креативан идеја коју имате је да блокирате све где се појавите, од међународних саобраћајница до Народне скупштине </w:t>
      </w:r>
      <w:r w:rsidRPr="000A0449">
        <w:t>Републике Србије</w:t>
      </w:r>
      <w:r>
        <w:t>, али разлика међу нама и разлика у нашем односу према нашим грађанима, нашој земљи, нашој деци, нашим пензионерима је више него очигледна.</w:t>
      </w:r>
    </w:p>
    <w:p w:rsidR="007441F8" w:rsidRDefault="007441F8">
      <w:r>
        <w:tab/>
        <w:t>Дакле, господин Цветковић је у две године током које је обављао функцију помоћника директора задуженог за међународне комерцијалне послове у „НС семе“ учинио довољно да остварени приход од извоза, а за који је он био задужен, представља један од најбољих резултата пословања у периоду 2008. до 2023. године.</w:t>
      </w:r>
    </w:p>
    <w:p w:rsidR="007441F8" w:rsidRDefault="007441F8">
      <w:r>
        <w:tab/>
        <w:t>Рећи ћу вам који су резултати његовог десетогодишњег вођења Новосадског сајма током којих је имао озбиљне изазове, као што су на пример пандемија корона вируса. Новосадски сајам се у последњих 10 година развио у реномирану компанију.</w:t>
      </w:r>
    </w:p>
    <w:p w:rsidR="007441F8" w:rsidRDefault="007441F8">
      <w:r>
        <w:lastRenderedPageBreak/>
        <w:tab/>
        <w:t xml:space="preserve">Ја могу себе да чујем и не сметате ми, тако да вам предлажем да слободно можете да наставите. </w:t>
      </w:r>
    </w:p>
    <w:p w:rsidR="007441F8" w:rsidRDefault="007441F8">
      <w:r>
        <w:tab/>
        <w:t xml:space="preserve">Новосадски сајам се у последњих 10 година развио у реномирану компанију која је постала препознатљива и у области сајамске индустрије се пласирала међу најважније компаније у овом делу Европе, са посебним нагласком на Међународном привредном сајму који се данас високо рангира у категорији европских сајмова пољопривреде. </w:t>
      </w:r>
    </w:p>
    <w:p w:rsidR="007441F8" w:rsidRDefault="007441F8">
      <w:r>
        <w:tab/>
        <w:t>Током тих 10 година, када је господин Слободан Цветковић био генерални директор Новосадског сајма, најзапаженији резултати Сајма су били следећи: Новосадски сајам је проширио просторне капацитете због све већих потреба излагача и посетилаца, удвостручен је број сајамских дана, Сајам је привукао рекордан број домаћих и међународних излагача, што је резултирало значајним порастом посетилаца, уведени су такође нови тематски сајмови, чиме је понуда сајма постала богатија, сарадња са међународним партнерима је интензивирана, доводећи до веће присутности страних излагача.</w:t>
      </w:r>
    </w:p>
    <w:p w:rsidR="007441F8" w:rsidRDefault="007441F8">
      <w:r>
        <w:tab/>
        <w:t>На Новосадском сајму су представљени излагачи из више од 60 земаља широм света, а земље партнери Сајма биле су Мађарска, Италија, Чешка, Црна Гора, Португалија, Аустрија, Хрватска, Краљевина Холандија, БиХ, Француска и Тунис.</w:t>
      </w:r>
    </w:p>
    <w:p w:rsidR="007441F8" w:rsidRDefault="007441F8">
      <w:r>
        <w:tab/>
        <w:t>Сајам је такође стекао већу видљивост кроз модернизоване маркетиншке кампање и први у региону организовао онлајн сајам за време Ковид пандемије.</w:t>
      </w:r>
    </w:p>
    <w:p w:rsidR="007441F8" w:rsidRDefault="007441F8">
      <w:r>
        <w:tab/>
        <w:t>Ми верујемо да је управо радно искуство вођења једног од најзначајних сајамских простора у Србији и региону Новосадског сајма најбоља референца за господина Цветковића.</w:t>
      </w:r>
    </w:p>
    <w:p w:rsidR="007441F8" w:rsidRDefault="007441F8">
      <w:r>
        <w:tab/>
        <w:t xml:space="preserve">Ми, поштоване грађанке и грађани Републике Србије, поштовани народни посланици, морамо на најбољи могући начин да искористимо јединствену прилику коју нам пружа Специјализована светска изложба ЕКСПО 2027. године, за коју смо се изборили озбиљним и тешким радом у конкуренцији са земљама као што су САД, Шпанија, Тајланд и Аргентина. </w:t>
      </w:r>
    </w:p>
    <w:p w:rsidR="007441F8" w:rsidRDefault="007441F8">
      <w:r>
        <w:tab/>
        <w:t xml:space="preserve">Цео свет ће, поштовани грађани Републике Србије, те 2027. године бити у Србији. Ми очекујемо долазак учесника из више од 97 земаља света, бројних међународних организација, бројних институција, бројних агенција. </w:t>
      </w:r>
    </w:p>
    <w:p w:rsidR="007441F8" w:rsidRDefault="007441F8">
      <w:r>
        <w:tab/>
        <w:t xml:space="preserve">Процењује се да ће изложбу посетити више од 2,6 милиона људи, што ће имати позитиван утицај на нашу привреду, на наш туризам, на приходе од услуга, од саобраћаја преко телекомуникација, на нашу радну снагу. Конзервативне процене, поштовани грађани </w:t>
      </w:r>
      <w:r w:rsidRPr="00AB6932">
        <w:t>Републике Србије</w:t>
      </w:r>
      <w:r>
        <w:t xml:space="preserve"> су да ће нам Експо 2027. године, донети, дакле, конзервативне, најмање, 1,1 милијарду евра. </w:t>
      </w:r>
    </w:p>
    <w:p w:rsidR="007441F8" w:rsidRDefault="007441F8">
      <w:r>
        <w:tab/>
        <w:t xml:space="preserve">У том смислу, много посла је пред нама и ја молим народне посланике за подршку, како би на најбољи могући начин и те 2027. године представили Србију, како би на најбољи могући начин представили нашу привреду, и како би на најбољи могући начин представили све наше потенцијале којих имамо много и како би саме 2027. године, на светској изложби Експо 2027. представили Србију јаку Србију, другачију Србију, нову Србију, препорођену и васкрслу Србију, после, у том тренутку, 15 година напорног рада, 15 година од промена у Републици Србији, 15 година од када Србија више не изгледа овако, него изгледа овако. </w:t>
      </w:r>
    </w:p>
    <w:p w:rsidR="007441F8" w:rsidRDefault="007441F8">
      <w:r>
        <w:tab/>
        <w:t xml:space="preserve">Хвала вам много, и рећи ћу вам још једну ствар, рећи ћу вам поштовани грађани и грађанке </w:t>
      </w:r>
      <w:r w:rsidRPr="00AB6932">
        <w:t>Републике Србије</w:t>
      </w:r>
      <w:r>
        <w:t xml:space="preserve">, рећи ћу вам зашто ми не можемо да одустанемо, рећи ћу вам зашто ми морамо да се боримо, рећи ћу вам грађани Србије, народе српски, зашто ми морамо да наставимо да радимо, па и у оваквим условима и у оваквим околностима. Ми морамо да се боримо, зато што ако ми одустанемо, и ако се ми не боримо, онда ћемо </w:t>
      </w:r>
      <w:r>
        <w:lastRenderedPageBreak/>
        <w:t xml:space="preserve">допустити да овакви људи спрече повећање пензија, које сви наши пензионери очекују од 1. октобра 2023. године, дакле, ове године и од 1. јануара 2024. године. Ако одустанемо, и ако они успеју у блокади Народне скупштине, нису они блокирали Ану Брнабић, и нису блокирали Синишу Малог, нису блокирали Владу Републике Србије, нису блокирали Александра Вучића, нису блокирали никога од нас, они имају идеју да спрече под један, да пензионери добију повећање пензија од 5,5% у октобру ове године, зато што је то повећање пензија предвиђено овим ребалансом који је данас пред вама. Ако они успеју у блокади рада Народне скупштине, што ми никако не смемо да дозволимо, они ће спречити, што им је и жеља и намера, да мајке са децом до 16. година старости, добију једнократну помоћ до краја септембра од 10. хиљада динара, зато што је новац за једнократну помоћ за децу, односно, мајке и самохране очеве, за децу до 16 година старости, предвиђен овим ребалансом буџета који је пред вама. </w:t>
      </w:r>
    </w:p>
    <w:p w:rsidR="007441F8" w:rsidRDefault="007441F8">
      <w:r>
        <w:tab/>
        <w:t xml:space="preserve">Ако се ова Народна скупштина не одржи, ако ми одустанемо, ако се ми повучемо, та деца, њихове породице ће остати без те једнократне подршке, и то управо у тренутку када смо ми успели да повећамо стопу нашег наталитета, и то једини у ширем региону. Дакле, не смемо да одустанемо, шта год да радите, ми нећемо одустати. Шта год да радите нећемо одустати, ми ћемо се и даље борити за пензионере и за мајке и за децу, и за пољопривреднике, и за наше здравство и за наше путеве, можете да радите шта год хоћете, ми нећемо одустати. Ми никада нећемо одустати. Никада нећемо одустати. Хајде ви гласније, а ми ћемо јаче да се боримо, зато што ако ви победите, нема плата, и нема пензија, и нема путева, и све ће бити онако као што је било док сте ви били на власти, када нисмо имали ниједан нови клинички центар, и ниједну нову болницу, када су плате биле 300 евра, када је незапосленост била 26%, ми то нећемо дозволити, никада. Никада нећемо дозволити. Никада се нећемо повући, борићемо се сваки минут, сваки сат, сваки дан. Борићемо се за бољу Србију, за успешнију Србију. </w:t>
      </w:r>
    </w:p>
    <w:p w:rsidR="007441F8" w:rsidRDefault="007441F8">
      <w:r>
        <w:tab/>
        <w:t xml:space="preserve">Само да знате, поштовани пољопривредници, ако они успеју у својој намери, ако се ми повучемо, нема повећаних субвенција, у ребалансу буџета је новац за то да се субвенције по хектару повећају са девет на 18.000 динара. Нећемо одустати, повећаћемо субвенције по хектару, даћемо за нашу пољопривреду и наше пољопривреднике, још 35 милијарди динара додатног новца. Нећете нас спречити. Хоћете да уништите наше пољопривреднике, нећемо вам дозволити. </w:t>
      </w:r>
    </w:p>
    <w:p w:rsidR="007441F8" w:rsidRDefault="007441F8">
      <w:r>
        <w:tab/>
        <w:t xml:space="preserve">Причате о деци. У овом ребалансу буџета је предвиђено додатних 3,9 милијарди динара за додатне трошкове лечења ретких болести и лечење у иностранству. Ако они успеју у овоме нема тог новца немају четири милијарде динара за наше грађане да им сачувамо животе, да помогнемо њиховим породицама. Зато ми морамо да се боримо. Зато ми шта год ви данас радили, шта год ви сутра радили, шта год да урадите прекосутра, или за три дана, ми се нећемо повући. Мо морамо да радимо за ову земљу, зато што Србија не сме да стане, и никада не сме да стане. </w:t>
      </w:r>
    </w:p>
    <w:p w:rsidR="007441F8" w:rsidRDefault="007441F8">
      <w:r>
        <w:tab/>
        <w:t>Последње, у овом ребалансу буџета предвиђамо додатних 23 милијарде динара за капиталне инвестиције. Ако ми одустанемо нема обилазнице око Крагујевца, ако ми одустанемо нема наставка Фрушкогорског коридора. Ако ми одустанемо, нема инфраструктуре за Експо 2027. године. Нећемо одустати, морамо да се боримо и никада нас нећете повредити зато што се ви борите за себе, а ми се боримо за Србију. Живела Србија.</w:t>
      </w:r>
    </w:p>
    <w:p w:rsidR="007441F8" w:rsidRDefault="007441F8">
      <w:r>
        <w:tab/>
        <w:t xml:space="preserve">ПРЕДСЕДНИК: Само да знате да је брука и срамота ово што сада радите. Ово је срамота какву ова Скупштина није видела. Да чују и виде пензионери Срђана Миливојевића да им не да да добију повећање пензија, да виде мајке у Србији како не дају да добију новац за своју децу и Мирослав Алексић и Радомир Лазовић и Ћута Јовановић и </w:t>
      </w:r>
      <w:r>
        <w:lastRenderedPageBreak/>
        <w:t xml:space="preserve">Микетић који урла. Не да пензионерима повећање пензија Небојша Зеленовић који дува у пиштаљку, не да мајкама да добију новчану подршку, да добију новац за своју децу Драгана Ракић, која поново дува у пиштаљку. </w:t>
      </w:r>
      <w:r>
        <w:tab/>
      </w:r>
    </w:p>
    <w:p w:rsidR="007441F8" w:rsidRDefault="007441F8">
      <w:r>
        <w:tab/>
        <w:t>За сво то време Мариника Тепић удара у клупе и уништава имовину свих грађана ове земље. Брука и срамота, али то је ваше лице и ваша слика свих вас који то радите. То је ваша брука и срамота. Мислите Скупштину Србије да претворите у бувљу пијацу. Сви ви који дувате у пиштаљке, и Миливојевић која је донела неку клепетушу, звони овде, неко звоно донела, она је да чују пензионери, против тога да ви добијете повећање пензија, она то хоће да спречи.</w:t>
      </w:r>
    </w:p>
    <w:p w:rsidR="007441F8" w:rsidRDefault="007441F8">
      <w:r>
        <w:tab/>
        <w:t xml:space="preserve">И ови еколози неки вајни, само не знам која група, прва, друга или пета. Чуо сам да се данас такође делите поново, да ћете да напуштате посланичке групе, али вам то не даје за право да ви спречавате мајке у овој земљи да добију новац за њихову децу. Треба да вас је срамота, стид и срам да вас буде. Шта сте то гледали, Аљбина Куртија 2015. године, како је правио хаос, па решили и ви? Ал сте нашли узоре, свака вам част. Ево, да чују и виде сви у Србији шта радите и како се понашате. Да шутира клупу Мариника Тепић, или чиме то већ ударате тамо? Уништавате имовину. И ви Лазовићу, јел сте поносни што не дате пензионерима да добију повећање пензија? Треба да вас је срамота све заједно. Срамота да вас буде све заједно. </w:t>
      </w:r>
    </w:p>
    <w:p w:rsidR="007441F8" w:rsidRDefault="007441F8">
      <w:r>
        <w:tab/>
        <w:t>Јел се тако понашају озбиљни људи? Јел се тако понашају одрасли људи? Јел се тако понаша неко ко је зрео? Јел се тако понаша народни посланик? Ко сте ви, да ви не дате да Народна скупштина ради оно што је њен посао, да води рачуна о интересу народа, јер је Скупштина народна, ако нисте приметили, и да добију мајке са децом новац који им је држава обезбедила, да пензионери добију поново повећање пензија које им је држава обезбедила? Треба да вас је срамота све заједно. Силеџије најобичније. Силеџије и насилници најобичнији.</w:t>
      </w:r>
    </w:p>
    <w:p w:rsidR="007441F8" w:rsidRDefault="007441F8">
      <w:r>
        <w:tab/>
        <w:t xml:space="preserve">Сад слушајте добро, да не буде после – нисмо чули. </w:t>
      </w:r>
    </w:p>
    <w:p w:rsidR="007441F8" w:rsidRDefault="007441F8">
      <w:r>
        <w:tab/>
        <w:t>Да ли известиоци надлежних одбора желе реч? Од сад па надаље, ко жели реч, мора да се пријави у систем. Кад видим пријаву за реч, ја онда могу да дам реч.</w:t>
      </w:r>
    </w:p>
    <w:p w:rsidR="007441F8" w:rsidRDefault="007441F8">
      <w:r>
        <w:tab/>
        <w:t xml:space="preserve">Нема известилаца одбора. </w:t>
      </w:r>
    </w:p>
    <w:p w:rsidR="007441F8" w:rsidRDefault="007441F8">
      <w:r>
        <w:tab/>
        <w:t xml:space="preserve">Слушајте даље. Да ли председници, односно овлашћени представници посланичких група желе реч? </w:t>
      </w:r>
    </w:p>
    <w:p w:rsidR="007441F8" w:rsidRDefault="007441F8">
      <w:r>
        <w:tab/>
        <w:t>Ко жели реч као овлашћени представник своје групе, треба да је тражи сад, немојте после да буде… Ево, Лазовићу, хоћете да објасните пензионерима зашто не дате да добију веће пензије? Ево, јавите се за реч. Објасните мајкама зашто не дате да добију новац за своју децу. А, нећете. Храбри сте само кад треба да урлате, само кад треба Куртија да изигравате, а кад треба нешто да се каже онда не. Добро, Лазовићу.</w:t>
      </w:r>
    </w:p>
    <w:p w:rsidR="007441F8" w:rsidRDefault="007441F8">
      <w:r>
        <w:tab/>
        <w:t>Слушајте даље. Ако нико од овлашћених представника посланичких група не жели реч, у реду, онда ћемо да пређемо на листу.</w:t>
      </w:r>
    </w:p>
    <w:p w:rsidR="007441F8" w:rsidRDefault="007441F8">
      <w:r>
        <w:tab/>
        <w:t>Сад читам редом како сте се сами пријавили да говорите по листи.</w:t>
      </w:r>
    </w:p>
    <w:p w:rsidR="007441F8" w:rsidRDefault="007441F8">
      <w:r>
        <w:tab/>
        <w:t>Ко хоће реч, дужан је да се пријави у систем.</w:t>
      </w:r>
    </w:p>
    <w:p w:rsidR="007441F8" w:rsidRDefault="007441F8">
      <w:r>
        <w:tab/>
        <w:t>Први пријављени је Јахја Фехратовић.</w:t>
      </w:r>
    </w:p>
    <w:p w:rsidR="007441F8" w:rsidRDefault="007441F8">
      <w:r>
        <w:tab/>
        <w:t>Изволите.</w:t>
      </w:r>
    </w:p>
    <w:p w:rsidR="007441F8" w:rsidRDefault="007441F8">
      <w:r>
        <w:tab/>
        <w:t xml:space="preserve">ЈАХЈА ФЕХРАТОВИЋ: Захваљујем, уважени председавајући. </w:t>
      </w:r>
    </w:p>
    <w:p w:rsidR="007441F8" w:rsidRDefault="007441F8">
      <w:r>
        <w:tab/>
        <w:t xml:space="preserve">Атмосфера у којој се одиграва ово заседање Народне скупштине не приличи никоме и ово је заиста једна ситуација у којој није могуће нормално говорити. Ја бих замолио народне посланике да се смире, да нама који желимо да говоримо, који смо одговорни представници свога народа дају могућност да се искажемо у данашњем говору и да дамо свој суд о предложеним законима. Ово није ни мало добро. Ево, ја ћу бити мало и отворен. </w:t>
      </w:r>
    </w:p>
    <w:p w:rsidR="007441F8" w:rsidRDefault="007441F8">
      <w:r>
        <w:lastRenderedPageBreak/>
        <w:tab/>
        <w:t>Као родитељ детета које је оболело од тешке болести, мени је јако стало да се усвоје ови предлози закона. Зашто? Зато што сам и сам пролазио, пролазим, а још боље знам кроз шта пролазе родитељи деце која су оболела од леукемије, од рака, од свих других тешких болести и знам шта значи било каква подршка државе у том смислу.</w:t>
      </w:r>
    </w:p>
    <w:p w:rsidR="007441F8" w:rsidRDefault="007441F8" w:rsidP="00C624AD">
      <w:r w:rsidRPr="00C624AD">
        <w:tab/>
        <w:t xml:space="preserve">Зато мислим да је ово крајње неодговорно, крајње није добро и да ово може довести до тога да неко од те деце, а верујте, има их јако, јако много у нашим клиникама, не буде могло да се лечи и да ови који данас протестују могу имати на савести можда животе младих људи, деце ове државе којима је потребна свака врста помоћи како би се изборили са оним што је најтеже за њих. </w:t>
      </w:r>
    </w:p>
    <w:p w:rsidR="007441F8" w:rsidRPr="00C624AD" w:rsidRDefault="007441F8" w:rsidP="00C624AD">
      <w:r w:rsidRPr="00C624AD">
        <w:tab/>
        <w:t>Ово је још један апел колегама из опозиције да се уразуме, ако ни због чега другог, оно због те деце којима је потребна помоћ ове државе и која не могу да се изборе са оним што значи живот. Можда се они нису сусретали са оваквим ситуацијама, можда нису гледали очи у очи како умире њихово дете, можда нису били у тој ситуацији да им се каже – ако не обезбедите довољно тромбоцита, ако не обезбедите довољно крвних јединица, ваше дете неће живети још три дана. Онај који то преживљава, који то преживи, зна о чему говорим и верујем да већина грађана ове државе није за то да нам умиру деца.</w:t>
      </w:r>
    </w:p>
    <w:p w:rsidR="007441F8" w:rsidRPr="00C624AD" w:rsidRDefault="007441F8" w:rsidP="00C624AD">
      <w:r w:rsidRPr="00C624AD">
        <w:tab/>
        <w:t xml:space="preserve">С тим у вези, молио бих заиста народне посланике да буду бар мало достојанствени да нама који смо родитељи деце која су оболела од леукемије, која су оболела од рака, како да им држава омогући да на најбољи могући начин се излече. Зато бих заиста волео да још једном о томе размисле шта раде, јер ово није начин, ово није ситуација, како бисмо ми могли да се изборимо за своју децу. </w:t>
      </w:r>
    </w:p>
    <w:p w:rsidR="007441F8" w:rsidRPr="00C624AD" w:rsidRDefault="007441F8" w:rsidP="00C624AD">
      <w:r w:rsidRPr="00C624AD">
        <w:tab/>
        <w:t xml:space="preserve">Што се тиче осталих закона, ево данас и ових дана ми покушавамо да исправимо неке ствари које су десетинама година биле неправда према онима који су свршеници верских школа. Дакле, ја бих захвалио на томе што су овим просветним законима коначно препознати и ови свршеници верских школа, односно медреса, односно богословија и да је то пут како се води рачуна о свим грађанима Републике Србије, па и пут на који ћемо, верујем, успети да изведемо да управо у тој и таквој ситуацији и они који представљају духовност, а која нам, чини ми се, много више треба у целом друштву, па и овде у парламенту, имају своја елементарна права. </w:t>
      </w:r>
    </w:p>
    <w:p w:rsidR="007441F8" w:rsidRPr="00C624AD" w:rsidRDefault="007441F8" w:rsidP="00C624AD">
      <w:r w:rsidRPr="00C624AD">
        <w:tab/>
        <w:t xml:space="preserve">Што се тиче свега осталога, сматрам да ми треба на сваки могући начин против извесних (не чује се), да будемо на тој позицији да се боримо за њихова права. Ово колегама из опозиције није нимало добро, не води ничему, имамо ствари о којима треба разговарати, али не на овај начин. </w:t>
      </w:r>
    </w:p>
    <w:p w:rsidR="007441F8" w:rsidRPr="00C624AD" w:rsidRDefault="007441F8" w:rsidP="00C624AD">
      <w:r w:rsidRPr="00C624AD">
        <w:tab/>
        <w:t xml:space="preserve">ПРЕДСЕДНИК: Хвала, господине Фехратовићу. </w:t>
      </w:r>
    </w:p>
    <w:p w:rsidR="007441F8" w:rsidRPr="00C624AD" w:rsidRDefault="007441F8" w:rsidP="00C624AD">
      <w:r w:rsidRPr="00C624AD">
        <w:tab/>
        <w:t xml:space="preserve">Извините због ових људи који су вам сметали да говорите, господине Фехратовићу. </w:t>
      </w:r>
    </w:p>
    <w:p w:rsidR="007441F8" w:rsidRPr="00C624AD" w:rsidRDefault="007441F8" w:rsidP="00C624AD">
      <w:r w:rsidRPr="00C624AD">
        <w:tab/>
        <w:t xml:space="preserve">Дакле, због Драгане Ракић, због Небојше Зеленовића, због Микетића, Миливојевића и свих осталих који су дошли ту док сте ви говорили о лечењу деце, док сте ви говорили о болесној деци, дошли ту да вам добацују, да вам свирају из пиштаљке на уво и да пуштају музику, и музику да пуштају док се овде говори о лечењу болесне деце, да вас буде још једном стид и срам, све вас, све вас заједно који се понашате на овај начин. Сада сте отишли да пуштате музику, да сметате док говори народни посланик о лечењу болесне деце. </w:t>
      </w:r>
    </w:p>
    <w:p w:rsidR="007441F8" w:rsidRDefault="007441F8">
      <w:r>
        <w:tab/>
        <w:t xml:space="preserve">Има ли нешто на овом свету да поштујете? Ел вам ништа свето није? И, да дувате ту у пиштаљке, као несазрели, циркус да правите и да не дате да повећамо поново пензије пензионерима, то вам смета страшно? Не можете да поднесете помисао да ће мајке и у овој земљи да добију новац за своју децу. Чему се смеју и Драгана Ракић и Мирослав Алексић и Радован Лазовић, који не да ни пензионерима повећање пензија, ни мајкама  новац за њихову децу, а сада не дате ни да се лече деца? Сада вам и то смета и то бисте да спречите? </w:t>
      </w:r>
    </w:p>
    <w:p w:rsidR="007441F8" w:rsidRDefault="007441F8">
      <w:r>
        <w:lastRenderedPageBreak/>
        <w:tab/>
        <w:t>Бруко једна људска, бруко и срамото. И, Мариника Тепић која и даље удара тамо, покушава да развали клупу и Драгана Ракић која и даље дува у пиштаљке и Миливојевић. Шта то имате клепетушу неку сте понели? Свака вам част, сигурно су поносни на вас сви који вас познају када вас виде тако. Сигурно су поносни на вас, да не дате повећање пензија пензионерима, ко сте ви? Да ви некоме не дозвољавате да прими новац, а има право да свака мајка која има право да добије новац за своје дете, ви то да спречите? Ко сте ви и с којим правом? Сад не дате чак ни да говори народни посланик о лечењу деце, не дате да расправљамо ребаланс који омогућава још више новца, значајно више новца управо у те сврхе?</w:t>
      </w:r>
    </w:p>
    <w:p w:rsidR="007441F8" w:rsidRDefault="007441F8">
      <w:r>
        <w:tab/>
        <w:t xml:space="preserve">А шта имате против лечења деце? Треба да вас је срамота, још једном и још једно. Јел вам аплаудира Курти, Лазовићу? Јел одушевљен Курти вашим понашањем Лазовићу? Врло сам задовољан што сте код њега успели да добијате аплауз и дивљење, показали сте ко вам је идол. Курти вам је идол. Да вас је стид и срам због свих пензионера и свих људи који раде и сваке мајке у овој земљи, стид и срам. </w:t>
      </w:r>
    </w:p>
    <w:p w:rsidR="007441F8" w:rsidRDefault="007441F8">
      <w:r>
        <w:tab/>
        <w:t xml:space="preserve">За реч се јавила председница Владе. </w:t>
      </w:r>
      <w:r w:rsidRPr="00AB5E7E">
        <w:t>Изволите.</w:t>
      </w:r>
    </w:p>
    <w:p w:rsidR="007441F8" w:rsidRDefault="007441F8">
      <w:r>
        <w:tab/>
        <w:t xml:space="preserve">АНА БРНАБИЋ: Хвала вам много. </w:t>
      </w:r>
    </w:p>
    <w:p w:rsidR="007441F8" w:rsidRDefault="007441F8">
      <w:r>
        <w:tab/>
        <w:t>Успели су посланици опозиције да ископају ново дно, успели су да ископају ново дно док је говорио народни посланик, родитељ детета са ретком болешћу о лечењу изазовима и важности буџета за лечење деце са ретким болестима, док је човек изговарао да треба да уложимо још више да се лече деца са леукемијом, ви сте имали посланике опозиције који звижде, пиште, смеју се, играју и пуштају музику.</w:t>
      </w:r>
    </w:p>
    <w:p w:rsidR="007441F8" w:rsidRDefault="007441F8" w:rsidP="00626387">
      <w:r>
        <w:tab/>
        <w:t xml:space="preserve">Још једном хоћу да кажем, као одговорна Влада, ми смо предложили, а директно на иницијативу председника Републике Србије Александра Вучића, додатних 3,9 милијарде динара за лечење деце и одраслих у земљи и у иностранству. Када су ови који се не обазиру на то што неко помиње децу са леукемијом, што их баш брига, када су они били на власти, буџет за лечење деце са ретким болестима, буџет за лечење наших грађана у иностранству био је нула динара, није ни постојао Републички фонд за лечење, оформљен је поштовани грађани Републике Србије тек 2014. године када је председник Владе био </w:t>
      </w:r>
      <w:r w:rsidRPr="00AE1BD3">
        <w:t>Александар Вучић</w:t>
      </w:r>
      <w:r>
        <w:t>. Од тада га сваке године повећавамо, али да не можете да учините минимум поштовања када говори други народни посланик и то када говори о личном искуству и када говоре о лечењу деце, говори заиста све о вама.</w:t>
      </w:r>
    </w:p>
    <w:p w:rsidR="007441F8" w:rsidRDefault="007441F8" w:rsidP="00502711">
      <w:r>
        <w:tab/>
        <w:t xml:space="preserve">А ја питам грађане Републике Србије, читав наш народ, реците ми, поштовани грађани, да ли је ово нормална Србија? Реците ми, поштовани грађани, да ли је ово толерантна Србија? Реците ми, поштовани грађани Републике Србије, да ли је ово ненасилна Србија? Реците ми, поштовани грађани Републике Србије, да ли је ово борба против насиља? То је то што имате да понудите. То је то што имате да понудите на протесту против насиља? То је оно што обећавате као ваш предизборни програм за Србију да ће овако изгледати? Да они који се не слажу са вама или који се усуде, дрзну да имају другачије мишљење од вас, да не смеју ни да говоре, а не да живе? Да ли је то та ваша Србија коју обећавате? Да вас баш брига за лечење деце? То је та Србија. </w:t>
      </w:r>
    </w:p>
    <w:p w:rsidR="007441F8" w:rsidRDefault="007441F8" w:rsidP="00502711">
      <w:r>
        <w:tab/>
        <w:t>Још једном вам кажем, никада нећемо одустати, зато што је сада очигледније него икада пре каква је разлика међу нама и за шта се ми боримо и да уколико ми одустанемо, уколико се ми повучемо, неће 1. октобра бити повећања пензија. Ако питате опозицију данас, неће га бити. Ако питате нас, биће га и те како и 1. октобра и 1. јануара 2024. године још додатно. Ако питате нас, биће још пара за лечење деце, биће још пара за просвету да би били најконкурентнији зато што су најпаметнији, најталентованији у Европи. Зато што ми верујемо у њих и у њихове родитеље и њихове породице. Ако питате нас биће још пара за наталитет. Ви не дате, ми ћемо изгурати. Хвала вам много.</w:t>
      </w:r>
    </w:p>
    <w:p w:rsidR="007441F8" w:rsidRDefault="007441F8" w:rsidP="00502711">
      <w:r>
        <w:lastRenderedPageBreak/>
        <w:tab/>
        <w:t xml:space="preserve">ЈАХЈА ФЕХРАТОВИЋ: Поштована премијерко, хвала вам у име родитеља који се боре са оваквим изазовима. Хвала вам у име наше деце која се боре за живот, која верују да ће се изборити и да ће овој држави подарити оно најбоље. </w:t>
      </w:r>
    </w:p>
    <w:p w:rsidR="007441F8" w:rsidRDefault="007441F8" w:rsidP="00502711">
      <w:r>
        <w:tab/>
        <w:t xml:space="preserve">Ја сам видео јако пуно бораца међу том децом, која су данас успешни људи. Немојте молим вас, говорим о болесној деци, то заиста нема смисла. Хвала вам у сваком смислу, јер ја као родитељ знам кроз шта пролазе та деца, кроз шта смо пролазио лично и кроз шта су пролазили остали родитељи. Ово даје снагу родитељима и наравно, медицинском особљу да се још чвршће, још боре за ту децу и да та деца посебно у овој ставци, у иностранству, јер код леукемије, јако је важно да имамо и ту конекцију да могу да се надају животу и да су на неки начин сигурни да им ова држава даје ту могућност као њеним грађанима да се изборе са оним што је најтеже, а свесни смо у сваком смислу да је то на крају све у божијим рукама. </w:t>
      </w:r>
    </w:p>
    <w:p w:rsidR="007441F8" w:rsidRDefault="007441F8" w:rsidP="00502711">
      <w:r>
        <w:tab/>
        <w:t xml:space="preserve">Наше је да урадимо што је до нас, а онда хајде да се ослонимо на Бога и зато чврсто верујем да ћемо на тај начин успети да се изборимо са свим овим изазовима и да онако како се будемо односили према тој деци, посебно деци оболелој од леукемије, можемо се надати будућности за цело наше друштво. Хвала вам. </w:t>
      </w:r>
    </w:p>
    <w:p w:rsidR="007441F8" w:rsidRPr="006844C9" w:rsidRDefault="007441F8" w:rsidP="00502711">
      <w:r>
        <w:tab/>
      </w:r>
      <w:r w:rsidRPr="003150AD">
        <w:t xml:space="preserve">ПРЕДСЕДНИК: </w:t>
      </w:r>
      <w:r>
        <w:t>Ово што ви сада радите, Боро Новаковићу и ви Ћуто Јовановићу, то је физичко насиље. Шта то радите? Са којим правом физички гурате скупштинско обезбеђење? Силеџије једне најобичније. Немате право никога да пипнете. Никога немате право да пипнете, а вас нико не дира. Нико никога није пипнуо од посланика, немојте да гурате људе. Срам да вас буде. Насилници једни, силеџије најобичније. Да ли сте са тим насиљем дошли овде, пред грађане Србије, са тим насиљем.</w:t>
      </w:r>
    </w:p>
    <w:p w:rsidR="007441F8" w:rsidRDefault="007441F8">
      <w:r>
        <w:tab/>
        <w:t>Ко сте ви да гурате или тучете било кога? Да прекинете са тим.</w:t>
      </w:r>
    </w:p>
    <w:p w:rsidR="007441F8" w:rsidRDefault="007441F8">
      <w:r>
        <w:tab/>
        <w:t xml:space="preserve">Зеленовићу, не гурајте друге народне посланике. То што ви радите је насиље. Нико нема дозволу да прилази. Сви могу само да седну на места која им припадају, на места која им припадају. </w:t>
      </w:r>
    </w:p>
    <w:p w:rsidR="007441F8" w:rsidRDefault="007441F8">
      <w:r>
        <w:tab/>
        <w:t xml:space="preserve">Следећи је Милован Јаковљевић. </w:t>
      </w:r>
    </w:p>
    <w:p w:rsidR="007441F8" w:rsidRDefault="007441F8">
      <w:r>
        <w:tab/>
        <w:t>Да ли жели да говори? Ако жели да говори нека се пријави.</w:t>
      </w:r>
    </w:p>
    <w:p w:rsidR="007441F8" w:rsidRDefault="007441F8">
      <w:r>
        <w:tab/>
        <w:t>Не жели.</w:t>
      </w:r>
    </w:p>
    <w:p w:rsidR="007441F8" w:rsidRDefault="007441F8">
      <w:r>
        <w:tab/>
        <w:t xml:space="preserve">Стид и срам да вас буде. Стид и срам да вас буде. </w:t>
      </w:r>
    </w:p>
    <w:p w:rsidR="007441F8" w:rsidRDefault="007441F8">
      <w:r>
        <w:tab/>
        <w:t xml:space="preserve">Мало је Небојши Зеленовићу што не да да добију пензионери повећање пензија. Мало је Бори Новаковићу што не да да мајке добију новац за своју децу, него сада још хоће друге људе да гурају и туку. </w:t>
      </w:r>
    </w:p>
    <w:p w:rsidR="007441F8" w:rsidRDefault="007441F8">
      <w:r>
        <w:tab/>
        <w:t xml:space="preserve">Како вас није срамота. Јесте ли ви заборавили шта се десило у овој земљи? Какво је то понашање? Јел вас брига? Јел вас брига, уопште што то други људи гледају? </w:t>
      </w:r>
    </w:p>
    <w:p w:rsidR="007441F8" w:rsidRDefault="007441F8">
      <w:r>
        <w:tab/>
        <w:t>Рекао сам и Ћути Јовановићу и Зеленовићу и Новаковићу, не смете да пипнете никога. Вас не дира нико. Вас не додирује нико. Не смете да дирате друге људе. Не смете физички да угрожавате никога, јер је то насиље. То што ви сада радите је одвратно насиље, одвратно насиље. И треба да вас је срамота.</w:t>
      </w:r>
    </w:p>
    <w:p w:rsidR="007441F8" w:rsidRDefault="007441F8">
      <w:r>
        <w:tab/>
        <w:t xml:space="preserve">Да ли жели Жомбор  Ујвари да говори? </w:t>
      </w:r>
    </w:p>
    <w:p w:rsidR="007441F8" w:rsidRDefault="007441F8">
      <w:r>
        <w:tab/>
        <w:t xml:space="preserve">Да ли жели реч Ивана Парлић? </w:t>
      </w:r>
    </w:p>
    <w:p w:rsidR="007441F8" w:rsidRDefault="007441F8">
      <w:r>
        <w:tab/>
        <w:t>Не жели Ивана Парлић.</w:t>
      </w:r>
    </w:p>
    <w:p w:rsidR="007441F8" w:rsidRDefault="007441F8">
      <w:r>
        <w:tab/>
        <w:t xml:space="preserve">Да ли жели реч Александар Оленик? </w:t>
      </w:r>
    </w:p>
    <w:p w:rsidR="007441F8" w:rsidRDefault="007441F8">
      <w:r>
        <w:tab/>
        <w:t>Не жели ни Александар Оленик.</w:t>
      </w:r>
    </w:p>
    <w:p w:rsidR="007441F8" w:rsidRDefault="007441F8">
      <w:r>
        <w:tab/>
        <w:t>Да ли жели реч Тамара Миленковић Керковић? Не.</w:t>
      </w:r>
    </w:p>
    <w:p w:rsidR="007441F8" w:rsidRDefault="007441F8">
      <w:r>
        <w:tab/>
        <w:t>Да ли жели реч Заим Реџеповић?</w:t>
      </w:r>
    </w:p>
    <w:p w:rsidR="007441F8" w:rsidRDefault="007441F8">
      <w:r>
        <w:tab/>
        <w:t>Изволите.</w:t>
      </w:r>
    </w:p>
    <w:p w:rsidR="007441F8" w:rsidRDefault="007441F8">
      <w:r>
        <w:lastRenderedPageBreak/>
        <w:tab/>
        <w:t>ЗАИМ РЕЏЕПОВИЋ: Поштовани грађани Републике Србије, поштоване колеге, пре него што још мало покажете шта мислите једни о другима, а то тек значи шта мислите о трећима и шта мислите о мањима, желим да вам кажем да бисмо могли да причамо о многим добрим стварима, али нажалост док ви имате те пиштаљке, док сте дошли са таквом намером тешко да ова Скупштина може да личи на нешто озбиљно.</w:t>
      </w:r>
    </w:p>
    <w:p w:rsidR="007441F8" w:rsidRDefault="007441F8">
      <w:r>
        <w:tab/>
        <w:t>Жао ми је што мислите да се на такав начин разговара. Жао ми је што сте мог колегу прекидали када је говорио о болесном детету. Мени лично не смета и можете да пиштите колико год хоћете и можете са које год стране хоћете, ја овде говорим у име Бошњака и у име оних људи који се не плаше ни ваших пискова.</w:t>
      </w:r>
    </w:p>
    <w:p w:rsidR="007441F8" w:rsidRDefault="007441F8">
      <w:r>
        <w:tab/>
        <w:t xml:space="preserve">Господо народни посланици, ако вас спречавају, решите то цивилизовано, решите то на начин како треба. </w:t>
      </w:r>
    </w:p>
    <w:p w:rsidR="007441F8" w:rsidRDefault="007441F8">
      <w:r>
        <w:tab/>
        <w:t>Ево нека грађани Санџака виде пре свега, у каквим условима ми радимо овде. Нека виде где ми треба да се боримо за путеве, аеродром, железницу, добре болнице. Као што видите услови за рад не постоје, иако то узурпира једна мањина.</w:t>
      </w:r>
    </w:p>
    <w:p w:rsidR="007441F8" w:rsidRDefault="007441F8">
      <w:r>
        <w:tab/>
        <w:t>Пре него што наставим са говором, још једном желим да вам кажем да можете да пиштите колико год хоћете, али у Санџаку ће морати да се ради. Ово што ви данас радите, је заправо, модел шта ћете ви радити сутра, ако будете власт, иако неки од вас поштујем, данас ми је јасно шта су ваши планови.</w:t>
      </w:r>
    </w:p>
    <w:p w:rsidR="007441F8" w:rsidRDefault="007441F8">
      <w:r>
        <w:tab/>
        <w:t>Ево као припадник Бошњака добио сам част да испред мене ово што се зове опозиције игра да глуме некакву силу и покушавају да кажу да у Србији не сме да говори нико, осим они и нарочито онда када имају пиштаљке. Волео бих да кажете шта имате, а мене свакако нити можете да спречите, нити ја желим да будем испровоциран овде.</w:t>
      </w:r>
    </w:p>
    <w:p w:rsidR="007441F8" w:rsidRDefault="007441F8">
      <w:r>
        <w:tab/>
        <w:t>Волео бих да сте дошли сви из опозиције, свакако има места, па да онда сви заједно запиштите, јер да сам на вашем месту ја бих вероватно исто.</w:t>
      </w:r>
    </w:p>
    <w:p w:rsidR="007441F8" w:rsidRDefault="007441F8">
      <w:r>
        <w:tab/>
        <w:t>Јесте ли задовољни или треба још нешто, да станете мало боље да вас сниме још боље?</w:t>
      </w:r>
    </w:p>
    <w:p w:rsidR="007441F8" w:rsidRDefault="007441F8">
      <w:r>
        <w:tab/>
        <w:t>Поштовани председниче, имам једну молбу за вас, барем за толико се знамо, набавите овим људима пиштаљке још и пустите их да пиште још мало, што се нас грађана Републике Србије и Санџака тиче, јасно нам је шта би било када би било, избори су свакако близу, па ћемо ми одговорити свим овим силама и пиштаљкама, и верујем да сви заједно можете негде од двеста до триста гласова да освојите од Прибоја до Новог Пазара?</w:t>
      </w:r>
    </w:p>
    <w:p w:rsidR="007441F8" w:rsidRDefault="007441F8">
      <w:r>
        <w:tab/>
        <w:t>ПРЕДСЕДНИК: Хвала господине Реџеповићу. Изгледа да им је ово са пиштаљкама било најпаметније што су могли да смисле и ураде данас, у томе је ствар, јер ништа паметније немају да кажу од пиштања.</w:t>
      </w:r>
    </w:p>
    <w:p w:rsidR="007441F8" w:rsidRDefault="007441F8">
      <w:r>
        <w:tab/>
        <w:t>То је врхунац њихове политике, политичке мисије ових великих лидера.</w:t>
      </w:r>
    </w:p>
    <w:p w:rsidR="007441F8" w:rsidRDefault="007441F8">
      <w:r>
        <w:tab/>
        <w:t>Браво Миливојевићу, видели су вас данас и какви су дивљаци и ви лично и ови око вас. Сви пензионери у Србији, сви пензионери којима ви не дате да добију веће пензије, а ко сте ви да не дате пензионерима да добију веће пензије?</w:t>
      </w:r>
    </w:p>
    <w:p w:rsidR="007441F8" w:rsidRDefault="007441F8">
      <w:r>
        <w:tab/>
        <w:t>Ксенија Марковић, која удара у клупе, хоћете и ви да уништавате имовину грађана Србије? Хоћете да ломите ту, по угледу на Маринику Тепић, јел тако, јел ударате лепо, јел ломите, јел сте задовољни?</w:t>
      </w:r>
    </w:p>
    <w:p w:rsidR="007441F8" w:rsidRDefault="007441F8">
      <w:r>
        <w:tab/>
        <w:t>Сигурно су све мајке које гледају овај пренос сада дошле до јасног закључка да не само да не дате да добију новац за своју децу, него још уништавате њихову имовину и треба да вас је срамота.</w:t>
      </w:r>
    </w:p>
    <w:p w:rsidR="007441F8" w:rsidRDefault="007441F8">
      <w:r>
        <w:tab/>
        <w:t>Шта мислите, где сте ви, хоћете да претворите Скупштину у шатру, јадно и бедно, али то вам је очигледно било најбоље што сте могли да урадите данас, најбоље, најпаметније.</w:t>
      </w:r>
    </w:p>
    <w:p w:rsidR="007441F8" w:rsidRDefault="007441F8">
      <w:r>
        <w:tab/>
        <w:t>Да вас је стид и срамота пред народом који вас гледа.</w:t>
      </w:r>
    </w:p>
    <w:p w:rsidR="007441F8" w:rsidRDefault="007441F8">
      <w:r>
        <w:lastRenderedPageBreak/>
        <w:tab/>
        <w:t>Реч има Марина Липовац Танасковић. Не жели.</w:t>
      </w:r>
    </w:p>
    <w:p w:rsidR="007441F8" w:rsidRDefault="007441F8">
      <w:r>
        <w:tab/>
        <w:t>Борко Пушкић, да ли жели реч? Не жели.</w:t>
      </w:r>
    </w:p>
    <w:p w:rsidR="007441F8" w:rsidRDefault="007441F8">
      <w:r>
        <w:tab/>
        <w:t>Владета Јанковић, да ли жели реч? Нећете, добро.</w:t>
      </w:r>
    </w:p>
    <w:p w:rsidR="007441F8" w:rsidRDefault="007441F8">
      <w:r>
        <w:tab/>
        <w:t>Радмила Васић? Не пријављујете се.</w:t>
      </w:r>
    </w:p>
    <w:p w:rsidR="007441F8" w:rsidRDefault="007441F8">
      <w:r>
        <w:tab/>
        <w:t>Владимир Гајић? Изашао.</w:t>
      </w:r>
    </w:p>
    <w:p w:rsidR="007441F8" w:rsidRDefault="007441F8">
      <w:r>
        <w:tab/>
        <w:t>Нисам чуо, ту је, али виче, не може да говори, мора да звижди, да вас виде и пензионери и све жене у Србији и да вас буде срамота.</w:t>
      </w:r>
    </w:p>
    <w:p w:rsidR="007441F8" w:rsidRDefault="007441F8">
      <w:r>
        <w:tab/>
        <w:t>Иван Костић, да ли жели реч? Не  жели.</w:t>
      </w:r>
    </w:p>
    <w:p w:rsidR="007441F8" w:rsidRDefault="007441F8">
      <w:r>
        <w:tab/>
        <w:t>Да ли жели реч Стефан Јовановић? Неће ни он.</w:t>
      </w:r>
    </w:p>
    <w:p w:rsidR="007441F8" w:rsidRDefault="007441F8">
      <w:r>
        <w:tab/>
        <w:t>Одлично.</w:t>
      </w:r>
    </w:p>
    <w:p w:rsidR="007441F8" w:rsidRDefault="007441F8">
      <w:r>
        <w:tab/>
        <w:t>Бошко Обрадовић? Није ту.</w:t>
      </w:r>
    </w:p>
    <w:p w:rsidR="007441F8" w:rsidRDefault="007441F8">
      <w:r>
        <w:tab/>
        <w:t>Санда Рашковић Ивић? Да ли желите да говорите? Не.</w:t>
      </w:r>
    </w:p>
    <w:p w:rsidR="007441F8" w:rsidRDefault="007441F8">
      <w:r>
        <w:tab/>
        <w:t xml:space="preserve">Бранислав Томашевић, да ли жели да говори? Не знам само што сте се пријавили за реч, ако нећете да говорите. Ако сте већ знали јутрос када сте долазили овамо да ћете овако срамно да се понашате, ако сте знали да ћете да се понашате као хулигани најобичнији, као насилници, што сте се онда пријављивали за реч, да још додатно малтретирате скупштинску службу, да морају да унесу ваша цењена имена и презимена? </w:t>
      </w:r>
    </w:p>
    <w:p w:rsidR="007441F8" w:rsidRDefault="007441F8">
      <w:r>
        <w:tab/>
        <w:t xml:space="preserve">Треба да вас је срамота. Све заједно да вас буде срамота због овог и оваквог понашања и због свега што радите у Народној скупштини и у шта хоћете да је претворите и због тога што сте ви себи дали за право да ускраћујете и пензионерима повећање пензија и запосленима повећање плата и мајкама да добију новац за децу, да овде нападате народног посланика док говори о лечењу деце. </w:t>
      </w:r>
    </w:p>
    <w:p w:rsidR="007441F8" w:rsidRDefault="007441F8">
      <w:r>
        <w:tab/>
        <w:t>О лечењу деце док човек говори да идете код њега горе да вриштите на њега, да дувате у пиштаљку, да клепетушу…</w:t>
      </w:r>
    </w:p>
    <w:p w:rsidR="007441F8" w:rsidRDefault="007441F8">
      <w:r>
        <w:tab/>
        <w:t>Манојловић, да ли сте ту? Да ли клепећете и даље док ови остали, Тепић и остали, шутирају клупе? Пуштате музику, није вас срамота, док посланик говори о лечењу детета. Бедници једни.</w:t>
      </w:r>
    </w:p>
    <w:p w:rsidR="007441F8" w:rsidRDefault="007441F8">
      <w:r>
        <w:tab/>
        <w:t>Синиша Ковачевић?</w:t>
      </w:r>
    </w:p>
    <w:p w:rsidR="007441F8" w:rsidRDefault="007441F8">
      <w:r>
        <w:tab/>
        <w:t>Неће.</w:t>
      </w:r>
    </w:p>
    <w:p w:rsidR="007441F8" w:rsidRDefault="007441F8">
      <w:r>
        <w:tab/>
        <w:t>Ево прелазимо онда на део без ознаке.</w:t>
      </w:r>
    </w:p>
    <w:p w:rsidR="007441F8" w:rsidRDefault="007441F8">
      <w:r>
        <w:tab/>
        <w:t>Да ли жели да говори Бојана Букумировић? Не.</w:t>
      </w:r>
    </w:p>
    <w:p w:rsidR="007441F8" w:rsidRDefault="007441F8">
      <w:r>
        <w:tab/>
        <w:t>Да ли жели да говори Страхиња Ерац? Не.</w:t>
      </w:r>
    </w:p>
    <w:p w:rsidR="007441F8" w:rsidRDefault="007441F8">
      <w:r>
        <w:tab/>
        <w:t>Да ли жели реч Драгана Миљанић?</w:t>
      </w:r>
    </w:p>
    <w:p w:rsidR="007441F8" w:rsidRDefault="007441F8">
      <w:r>
        <w:tab/>
        <w:t>Следећи пријављени је Марко Ристић? Не.</w:t>
      </w:r>
    </w:p>
    <w:p w:rsidR="007441F8" w:rsidRDefault="007441F8">
      <w:r>
        <w:tab/>
        <w:t xml:space="preserve">Следећи је Зоран Зечевић? Неће. </w:t>
      </w:r>
    </w:p>
    <w:p w:rsidR="007441F8" w:rsidRDefault="007441F8">
      <w:r>
        <w:tab/>
        <w:t>Драган Николић?</w:t>
      </w:r>
    </w:p>
    <w:p w:rsidR="007441F8" w:rsidRDefault="007441F8">
      <w:r>
        <w:tab/>
        <w:t xml:space="preserve">Никола Драгићевић? </w:t>
      </w:r>
    </w:p>
    <w:p w:rsidR="007441F8" w:rsidRDefault="007441F8">
      <w:r>
        <w:tab/>
        <w:t>Реч има Никола Драгићевић.</w:t>
      </w:r>
    </w:p>
    <w:p w:rsidR="007441F8" w:rsidRDefault="007441F8">
      <w:r>
        <w:tab/>
        <w:t>Изволите.</w:t>
      </w:r>
    </w:p>
    <w:p w:rsidR="007441F8" w:rsidRDefault="007441F8">
      <w:r>
        <w:tab/>
        <w:t xml:space="preserve">НИКОЛА ДРАГИЋЕВИЋ: Само желим да остане забележено да ово што радите, председавајући, је једна велика срамота. </w:t>
      </w:r>
    </w:p>
    <w:p w:rsidR="007441F8" w:rsidRDefault="007441F8">
      <w:r>
        <w:tab/>
        <w:t>Хвала.</w:t>
      </w:r>
    </w:p>
    <w:p w:rsidR="007441F8" w:rsidRDefault="007441F8">
      <w:r>
        <w:tab/>
        <w:t xml:space="preserve">ПРЕДСЕДНИК: И ја им то говорим, господине Драгићевићу, све време, да је велика срамота ово шта раде, али то је, пре свега, њихова брука и њихова срамота да се на овај начин понашају, да они не дају ни повећање пензија пензионерима. </w:t>
      </w:r>
    </w:p>
    <w:p w:rsidR="007441F8" w:rsidRDefault="007441F8">
      <w:r>
        <w:tab/>
        <w:t xml:space="preserve">Умислили су да су божанство нека, да они не дају да мајке и њихова деца добију средства која им је држава обезбедила. Помислили су да су богови неки изгледа. Осилили </w:t>
      </w:r>
      <w:r>
        <w:lastRenderedPageBreak/>
        <w:t xml:space="preserve">се. Хоће опет, као у њихово време, да буду господари живота и смрти, па пољопривредницима да не дају оно што је са државом договорено и што им је обезбеђено. </w:t>
      </w:r>
    </w:p>
    <w:p w:rsidR="007441F8" w:rsidRDefault="007441F8">
      <w:r>
        <w:tab/>
        <w:t xml:space="preserve">Ви да браните пољопривредницима да добију оно што им следује и што им је држава обезбедила? Ви да браните да обезбедимо још значајно више новца да нам се деца лече? Па, ко сте ви? Шта умишљате ви? </w:t>
      </w:r>
    </w:p>
    <w:p w:rsidR="007441F8" w:rsidRDefault="007441F8">
      <w:r>
        <w:tab/>
        <w:t xml:space="preserve">Мало вам је све то, овај Ћута ваш узео ту да друге људе гура и напада. </w:t>
      </w:r>
    </w:p>
    <w:p w:rsidR="007441F8" w:rsidRDefault="007441F8">
      <w:r>
        <w:tab/>
        <w:t xml:space="preserve">Јадно и бедно, то сам им и ја рекао, господине Драгићевићу. Да знате да је ваша примедба била на месту. </w:t>
      </w:r>
    </w:p>
    <w:p w:rsidR="007441F8" w:rsidRDefault="007441F8">
      <w:r>
        <w:tab/>
        <w:t>Најјадније и најбедније што су могли од себе су данас показали, али то им је изгледа уједно и најпаметнија.</w:t>
      </w:r>
    </w:p>
    <w:p w:rsidR="007441F8" w:rsidRDefault="007441F8">
      <w:r>
        <w:tab/>
        <w:t xml:space="preserve">Сада желим да честитам нашој репрезентацији на феноменалној победи, на победи за понос свих нас у Србији, за тријумф над Литванијом. </w:t>
      </w:r>
    </w:p>
    <w:p w:rsidR="007441F8" w:rsidRDefault="007441F8">
      <w:r>
        <w:tab/>
        <w:t xml:space="preserve">Свака вам част и велико вам хвала у име свих нас, у име целе Србије. </w:t>
      </w:r>
    </w:p>
    <w:p w:rsidR="007441F8" w:rsidRDefault="007441F8">
      <w:r>
        <w:tab/>
        <w:t>Овај аплауз и ове честитке иду вама, јер то је право лице Србије. То је Србија каква је данас.</w:t>
      </w:r>
    </w:p>
    <w:p w:rsidR="007441F8" w:rsidRDefault="007441F8">
      <w:r>
        <w:tab/>
        <w:t xml:space="preserve">Ви што вас ничега није срамота, а коме то вичете лопови? Да ли нашој репрезентацији вичете да су лопови? </w:t>
      </w:r>
    </w:p>
    <w:p w:rsidR="007441F8" w:rsidRDefault="007441F8">
      <w:r>
        <w:tab/>
        <w:t>Да ли кошаркашима нашим, којима цела Србија честита, ви бедници вичете да су лопови? Како вас није срамота данашњег понашања?</w:t>
      </w:r>
    </w:p>
    <w:p w:rsidR="007441F8" w:rsidRDefault="007441F8">
      <w:r>
        <w:tab/>
        <w:t xml:space="preserve">Мало вам је што сте дали себи за право да ви браните пензионерима да добију пензије, да ви браните мајкама да добију новац за своју децу, да ви браните и спречавате пољопривреднике да добију оно што им је држава обезбедила, него сте сада узели, ви кивни због тога што Скупштина честита нашој репрезентацији победу, да вичете репрезентативцима да су лопови? Да ли сте ви при себи? </w:t>
      </w:r>
    </w:p>
    <w:p w:rsidR="007441F8" w:rsidRDefault="007441F8">
      <w:r>
        <w:tab/>
        <w:t xml:space="preserve">Да ли то стављате прст на чело своје да проверите да ли је унутра све уреду? Ставите, ставите и треба да ставите. </w:t>
      </w:r>
    </w:p>
    <w:p w:rsidR="007441F8" w:rsidRDefault="007441F8">
      <w:r>
        <w:tab/>
        <w:t xml:space="preserve">Проверите добро, јер је крупна дилема шта се тамо дешава. </w:t>
      </w:r>
    </w:p>
    <w:p w:rsidR="007441F8" w:rsidRDefault="007441F8">
      <w:r>
        <w:tab/>
        <w:t>Срам да вас буде.</w:t>
      </w:r>
    </w:p>
    <w:p w:rsidR="007441F8" w:rsidRDefault="007441F8">
      <w:r>
        <w:tab/>
        <w:t>Показали су наши репрезентативци право лице Србије, оне какву данас имамо. То је Србија која побеђује, а ви са тим лицем немате ништа.</w:t>
      </w:r>
    </w:p>
    <w:p w:rsidR="007441F8" w:rsidRDefault="007441F8">
      <w:r>
        <w:tab/>
        <w:t xml:space="preserve">Са том вашом мржњом, бахатошћу и тим насиљем вашем, Милошевић, да ударате ту и да уништавате и да ломите, то је насиље најобичније. </w:t>
      </w:r>
    </w:p>
    <w:p w:rsidR="007441F8" w:rsidRDefault="007441F8">
      <w:r>
        <w:tab/>
        <w:t xml:space="preserve">Волео бих цео Ниш да вас види како ударате ту, као да нешто са вама није у реду, како ударате и разбијате. Како вас није срамота? </w:t>
      </w:r>
    </w:p>
    <w:p w:rsidR="007441F8" w:rsidRDefault="007441F8">
      <w:r>
        <w:tab/>
        <w:t xml:space="preserve">Пошто на листама посланичких група више нема пријављених,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w:t>
      </w:r>
    </w:p>
    <w:p w:rsidR="007441F8" w:rsidRDefault="007441F8">
      <w:r>
        <w:tab/>
        <w:t xml:space="preserve">Пошто се нико не јавља за реч, сагласно члану 98. став 4. Пословника, закључујем заједнички начелни и јединствени претрес о предлозима аката из тачака од 1. до 25. дневног реда. </w:t>
      </w:r>
    </w:p>
    <w:p w:rsidR="007441F8" w:rsidRDefault="007441F8">
      <w:r>
        <w:tab/>
        <w:t xml:space="preserve">Слушајте сада пажљиво даље, да не буде после опет да нисте чули, а нисте чули зато што ви вриштите, а нисте чули зато што ви дувате у те пиштаљке, ви ударате и рукама и ногама у клупе. </w:t>
      </w:r>
    </w:p>
    <w:p w:rsidR="007441F8" w:rsidRDefault="007441F8">
      <w:r>
        <w:tab/>
        <w:t xml:space="preserve">Браво за Маринику Тепић која се у томе посебно истиче данас и Милошевић из Ниша, која се труди да не заостане, да покаже да она може насиље да покаже једнако колико њена шефица групе. Свака вам част! Да не буде после да због тога нисте чули. </w:t>
      </w:r>
    </w:p>
    <w:p w:rsidR="007441F8" w:rsidRDefault="007441F8">
      <w:r>
        <w:lastRenderedPageBreak/>
        <w:tab/>
        <w:t xml:space="preserve">Подсећам на одредбу члана 157. став 4. Пословника Народне скупштине, којим је утврђено да се претрес Предлога закона о изменама и допунама Закона о буџету </w:t>
      </w:r>
      <w:r w:rsidRPr="008F699A">
        <w:t xml:space="preserve">Републике Србије </w:t>
      </w:r>
      <w:r>
        <w:t xml:space="preserve">води тако што се по завршеном начелном претресу одмах прелази на претрес у појединостима. </w:t>
      </w:r>
    </w:p>
    <w:p w:rsidR="007441F8" w:rsidRDefault="007441F8">
      <w:r>
        <w:tab/>
        <w:t xml:space="preserve">Пре него што кренемо са овом расправом у појединостима, како Пословник и закон налажу, такође да не буде да нисте чули, одређујем среду, 6. септембар, са почетком у 11.30 часова као Дан за гласање о 3. тачки дневног реда, што је избор министра привреде. </w:t>
      </w:r>
    </w:p>
    <w:p w:rsidR="007441F8" w:rsidRDefault="007441F8">
      <w:r>
        <w:tab/>
        <w:t xml:space="preserve">Сада, претрес у појединостима на 1. тачку дневног реда. </w:t>
      </w:r>
    </w:p>
    <w:p w:rsidR="007441F8" w:rsidRDefault="007441F8">
      <w:r>
        <w:tab/>
        <w:t xml:space="preserve">Примили сте амандмане које су поднели посланици Гајић, Шулкић, Бојовић, Сандић, Алексић, Радовановић, Новаковић, Станковић, Ристичевић, Парандиловић, Васић, Обрадовић, Пушкић, Костић, Миленковић Керковић, Јаковљевић, Лазовић, Козма, Јеринић, Тепић, Стефановић, Грујић, Веселиновић, Обрадовић, Орег, Веселиновић, Милошевић, Лукић, Грбовић, Ристић, Јекић, Албахари, Пашић, Ђорђић и Милошевић. </w:t>
      </w:r>
    </w:p>
    <w:p w:rsidR="007441F8" w:rsidRDefault="007441F8" w:rsidP="003C6184">
      <w:r>
        <w:tab/>
        <w:t>Пошто смо обавили начелни претрес, отварам претрес Предлога закона у појединостима.</w:t>
      </w:r>
    </w:p>
    <w:p w:rsidR="007441F8" w:rsidRDefault="007441F8" w:rsidP="003C6184">
      <w:r>
        <w:tab/>
        <w:t>На члан 1. амандман су заједно поднели посланици Алексић, Радовановић, Новаковић, Станковић, Парандиловић.</w:t>
      </w:r>
    </w:p>
    <w:p w:rsidR="007441F8" w:rsidRDefault="007441F8" w:rsidP="003C6184">
      <w:r>
        <w:tab/>
        <w:t>Да ли неко од подносилаца жели да нешто каже о свом амандману? (Не)</w:t>
      </w:r>
    </w:p>
    <w:p w:rsidR="007441F8" w:rsidRDefault="007441F8" w:rsidP="003C6184">
      <w:r>
        <w:tab/>
        <w:t>Желите и даље да вриштите, дувате у пиштаљке и да спречавате пензионере да добију оно што им следује и што им је држава обезбедила.</w:t>
      </w:r>
    </w:p>
    <w:p w:rsidR="007441F8" w:rsidRDefault="007441F8" w:rsidP="003C6184">
      <w:r>
        <w:tab/>
        <w:t>Видим једну пријаву, јел ово повреда Пословника или за дискусију?</w:t>
      </w:r>
    </w:p>
    <w:p w:rsidR="007441F8" w:rsidRDefault="007441F8" w:rsidP="003C6184">
      <w:r>
        <w:tab/>
        <w:t xml:space="preserve">За дискусију. </w:t>
      </w:r>
      <w:r w:rsidRPr="005C7F61">
        <w:t xml:space="preserve">Изволите. </w:t>
      </w:r>
    </w:p>
    <w:p w:rsidR="007441F8" w:rsidRDefault="007441F8" w:rsidP="003C6184">
      <w:r>
        <w:tab/>
        <w:t xml:space="preserve">ДЕЈАН БУЛАТОВИЋ: Ово је само један класичан пример како опозиција урушава систем, онај систем за који они тврде да не постоји. То је та опозиција! Важно је да грађани Србије виде насиље на лицу места, како то опозиција ради. Немој ми ту папире никакве предамном. То немојте да радите, јер ту показујете грађанима како заправо ви радите. Радите насиљем, а то насиље немојте мени да спроводите, јер ја то не прихватам. Нисам зато више у вашим редовима, јер ви желите да уништите све што се зове државно. Желите да упропастите све оно што је важно и битно за грађане. </w:t>
      </w:r>
    </w:p>
    <w:p w:rsidR="007441F8" w:rsidRDefault="007441F8" w:rsidP="003C6184">
      <w:r>
        <w:tab/>
        <w:t xml:space="preserve">Желим да још једном истакнем важност колико заправо сви грађани Републике Србије су изманипулисани оним што су изашли на протесте, да видите ко су они који представљају вас. Ово су грађани Републике Србије, погледајте ви само ваше представнике, погледајте их само како се крију иза ваших леђа и на сваки начин покушавају да злоупотребе систем. </w:t>
      </w:r>
    </w:p>
    <w:p w:rsidR="007441F8" w:rsidRDefault="007441F8" w:rsidP="003C6184">
      <w:r>
        <w:tab/>
        <w:t xml:space="preserve">Нека се одрекну плате, зашто се не одрекну посланичке плате, зашто се не одрекну посланичких дневница? Зашто када кажу да нема система, зашто се Борко Стефановић не одрекне своје плате у корист грађана Републике Србије? Зашто они криминалци осведочени у Србији имају подршку опозиције? Нека нам дају одговор на то. </w:t>
      </w:r>
    </w:p>
    <w:p w:rsidR="007441F8" w:rsidRDefault="007441F8" w:rsidP="003C6184">
      <w:r>
        <w:tab/>
        <w:t xml:space="preserve">Погледајте, грађани, ове провокације. Они сада покушавају да затворе сваку реч која се упућује. Погледајте само. Али, важно је да знате, не сме демократија да падне, посустане, не сме да победи зло. Ово што ради опозиција јесте демаскирање њиховог правог лица, а то је уништење Србије. Оно што ради опозиција неће добити ни 4% гласова. Дакле, подигните цензус на 5% и нећете више имати ове људе на улици. </w:t>
      </w:r>
    </w:p>
    <w:p w:rsidR="007441F8" w:rsidRDefault="007441F8" w:rsidP="003C6184">
      <w:r>
        <w:tab/>
        <w:t>Погледајте само шта раде, грађани Србије! Погледајте овај начин деловања! Они желе да опструишу да се чује оно што они раде, а ја нећу одустати! Уопште није проблем, окупите се сви опозиционари, дођите, не плашим се никога! Никад се нисам ни плашио! Изнесите све што имате, а вас на изборима чека катастрофа! Нећете прећи цензус, нећете успети ни на који начин да преварите грађане. Дођите, дођите!</w:t>
      </w:r>
    </w:p>
    <w:p w:rsidR="007441F8" w:rsidRDefault="007441F8" w:rsidP="003C6184">
      <w:r>
        <w:lastRenderedPageBreak/>
        <w:tab/>
        <w:t>Ево, Мариника Тепић ће сада да изнесе једну нову аферу, Мариника Тепић, Борко Стефановић, легенде опозиционих структура, да покажу Србији како се насиљем боре. Погледајте само, грађани, како се уносе у лице, како покушавају да ме испровоцирају, али нема проблема, ја сам спреман за Србију да трпим! Трпећемо сви који смо за Србију!</w:t>
      </w:r>
    </w:p>
    <w:p w:rsidR="007441F8" w:rsidRDefault="007441F8" w:rsidP="003C6184">
      <w:r>
        <w:tab/>
        <w:t>Премијерки Ани Брнабић желим да пружим пуну подршку - не одустајте, не посустајте, морате се изборити за Србију, ове провокације нису битне, ово само говори да добро радите! Живела Србија, живела Србија и живела Србија!</w:t>
      </w:r>
    </w:p>
    <w:p w:rsidR="007441F8" w:rsidRDefault="007441F8" w:rsidP="003C6184">
      <w:r>
        <w:tab/>
      </w:r>
      <w:r w:rsidRPr="00867B9F">
        <w:t xml:space="preserve">ПРЕДСЕДНИК: </w:t>
      </w:r>
      <w:r>
        <w:t xml:space="preserve">И да вас буде срамота што физички угрожавате другог народног посланика, јер то што ви радите је најподлије и најодвратније насиље и ништа друго сем насиља! Ко се икада уносио вама у лице? Ко је икада вама долазио да вам смета док ви говорите из своје клупе? Ко је вама дувао пиштаљком у уши, Грбовићу? Јел вам смешно, Павле Грбовићу? Јел вам дивно, Павле Грбовићу, кад дођу код другог народног посланика и изазивају физички инцидент? Какви сте ви грађанисти и либерали кад подржавате насиље најодвратније, кад угрожавате друге људе! </w:t>
      </w:r>
    </w:p>
    <w:p w:rsidR="007441F8" w:rsidRDefault="007441F8" w:rsidP="003C6184">
      <w:r>
        <w:tab/>
        <w:t>Да зна Србија, и Павле Грбовић подржава насиље и њим се служи, једнако као Алексић, Миливојевић, Ћута Јовановић, Зеленовић и једнако као они. Незадовољан је страшно, да поднесе не може да пензионери добију повећање пензија и да мајке добију новац за своју децу. А и Борко Стефановић га подржава, јел тако? Свака вам част!</w:t>
      </w:r>
    </w:p>
    <w:p w:rsidR="007441F8" w:rsidRDefault="007441F8" w:rsidP="003C6184">
      <w:r>
        <w:tab/>
        <w:t>Мариника Тепић је постала заштитно лице насиља. Свака вам част! Само ви ударајте, Мариника, туците јаче! Ударајте, Мариника, поломите све клупе! Срам да вас буде!</w:t>
      </w:r>
    </w:p>
    <w:p w:rsidR="007441F8" w:rsidRDefault="007441F8" w:rsidP="003C6184">
      <w:r>
        <w:tab/>
        <w:t>На члан  1. амандман је поднео народни посланик Маријан Ристичевић.</w:t>
      </w:r>
    </w:p>
    <w:p w:rsidR="007441F8" w:rsidRDefault="007441F8" w:rsidP="003C6184">
      <w:r>
        <w:tab/>
        <w:t>На члан 1. амандман су заједно поднели посланици Орег, Албахари, Грбовић.</w:t>
      </w:r>
    </w:p>
    <w:p w:rsidR="007441F8" w:rsidRDefault="007441F8" w:rsidP="003C6184">
      <w:r>
        <w:tab/>
        <w:t>На члан 1. амандман је поднела Радмила Васић.</w:t>
      </w:r>
    </w:p>
    <w:p w:rsidR="007441F8" w:rsidRDefault="007441F8" w:rsidP="003C6184">
      <w:r>
        <w:tab/>
        <w:t xml:space="preserve">На члан 1. амандман су заједно поднели посланици Тепић, Стефановић, Грујић, Веселиновић, Обрадовић, Веселиновић, Милошевић, Лукић, Ристић, Јекић, Пашић и Ђорђић, али нико од њих неће ни реч да каже о свом амандману, јер су заузети вриштањем, ударањем у клепетуше и дувањем у пиштаљке, насртањем на друге народне посланике. </w:t>
      </w:r>
    </w:p>
    <w:p w:rsidR="007441F8" w:rsidRDefault="007441F8" w:rsidP="003C6184">
      <w:r>
        <w:tab/>
        <w:t>Лепо вам стоје ти реквизити, морам да приметим, онако, пристаје вам баш све то.</w:t>
      </w:r>
    </w:p>
    <w:p w:rsidR="007441F8" w:rsidRDefault="007441F8" w:rsidP="003C6184">
      <w:r>
        <w:tab/>
        <w:t xml:space="preserve">На члан 1. амандман је поднео Иван Костић. </w:t>
      </w:r>
    </w:p>
    <w:p w:rsidR="007441F8" w:rsidRDefault="007441F8" w:rsidP="003C6184">
      <w:r>
        <w:tab/>
        <w:t>На члан 2. амандман су заједно поднели Алексић, Радовановић, Новаковић, Станковић и Парандиловић.</w:t>
      </w:r>
    </w:p>
    <w:p w:rsidR="007441F8" w:rsidRDefault="007441F8" w:rsidP="003C6184">
      <w:r>
        <w:tab/>
        <w:t>На члан 2. амандман је поднела Радмила Васић.</w:t>
      </w:r>
    </w:p>
    <w:p w:rsidR="007441F8" w:rsidRDefault="007441F8" w:rsidP="003C6184">
      <w:r>
        <w:tab/>
        <w:t xml:space="preserve">На члан 2. амандман је поднео Маријан Ристичевић. </w:t>
      </w:r>
    </w:p>
    <w:p w:rsidR="007441F8" w:rsidRDefault="007441F8" w:rsidP="003C6184">
      <w:r>
        <w:tab/>
        <w:t xml:space="preserve">На члан 2. амандман су заједно поднели Тепић, Стефановић, Грујић, Веселиновић, Обрадовић, Орег, Веселиновић, Милошевић, Лукић, Грбовић, Ристић, Јекић, Албахари, Пашић и Ђорђић. </w:t>
      </w:r>
    </w:p>
    <w:p w:rsidR="007441F8" w:rsidRDefault="007441F8" w:rsidP="003C6184">
      <w:r>
        <w:tab/>
        <w:t xml:space="preserve">Али, поново ништа не знају да кажу о томе и не желе. </w:t>
      </w:r>
    </w:p>
    <w:p w:rsidR="007441F8" w:rsidRDefault="007441F8" w:rsidP="00207E86">
      <w:r>
        <w:tab/>
        <w:t>На члан 3. амандман су заједно поднели Алексић, Радовановић, Новаковић, Станковић и Парандиловић.</w:t>
      </w:r>
    </w:p>
    <w:p w:rsidR="007441F8" w:rsidRDefault="007441F8" w:rsidP="003C6184">
      <w:r>
        <w:tab/>
        <w:t xml:space="preserve">Тек они не знају шта би рекли о буџету, осим да не дају да пензионери добију повећања пензија, да не дају пољопривредницима да добију субвенције, да не дају да наставимо изградњу путева, а посебно су алергични на то када децу треба да лечимо или када мајке треба да добију новац. То да поднесу не могу. Онда највише вриште, онда најјаче дувају у пиштаљке и онда Мариника Тепић најјаче шутира у клупе. Свака вам част. </w:t>
      </w:r>
    </w:p>
    <w:p w:rsidR="007441F8" w:rsidRDefault="007441F8" w:rsidP="003C6184">
      <w:r>
        <w:tab/>
        <w:t>На члан 3. амандман је поднео Маријан Ристичевић.</w:t>
      </w:r>
    </w:p>
    <w:p w:rsidR="007441F8" w:rsidRDefault="007441F8" w:rsidP="003C6184">
      <w:r>
        <w:tab/>
        <w:t>На члан 3. амандман је поднела Радмила Васић.</w:t>
      </w:r>
    </w:p>
    <w:p w:rsidR="007441F8" w:rsidRDefault="007441F8" w:rsidP="00413BA6">
      <w:r>
        <w:lastRenderedPageBreak/>
        <w:tab/>
        <w:t>На члан 4. амандман су заједно поднели Алексић, Радовановић, Новаковић, Станковић и Парандиловић.</w:t>
      </w:r>
    </w:p>
    <w:p w:rsidR="007441F8" w:rsidRDefault="007441F8" w:rsidP="003C6184">
      <w:r>
        <w:tab/>
        <w:t xml:space="preserve"> Да неће можда случајно сада Алексић да узме реч по свом амандману, па да објасни пензионерима, да га чују а зашто то он не да да они добију повећање пензија?</w:t>
      </w:r>
    </w:p>
    <w:p w:rsidR="007441F8" w:rsidRDefault="007441F8" w:rsidP="003C6184">
      <w:r>
        <w:tab/>
        <w:t>Шта је било, Алексићу? Хоћете реч да узмете сада, пошто је ваш амандман на реду, да објасните мајкама зашто не дате да добију новац за своју децу? Нешто се језик завезао у чвор, Алексићу, је ли?</w:t>
      </w:r>
    </w:p>
    <w:p w:rsidR="007441F8" w:rsidRDefault="007441F8" w:rsidP="003C6184">
      <w:r>
        <w:tab/>
        <w:t xml:space="preserve">На члан 4. амандман је поднео Маријан Ристичевић. </w:t>
      </w:r>
    </w:p>
    <w:p w:rsidR="007441F8" w:rsidRDefault="007441F8" w:rsidP="003C6184">
      <w:r>
        <w:tab/>
        <w:t>На члан 4. амандман је поднела Радмила Васић.</w:t>
      </w:r>
    </w:p>
    <w:p w:rsidR="007441F8" w:rsidRDefault="007441F8" w:rsidP="00FA4386">
      <w:r>
        <w:tab/>
        <w:t>На члан 5. амандман су заједно поднели Алексић, Радовановић, Новаковић, Станковић и Парандиловић.</w:t>
      </w:r>
    </w:p>
    <w:p w:rsidR="007441F8" w:rsidRDefault="007441F8" w:rsidP="003C6184">
      <w:r>
        <w:tab/>
        <w:t>Добро, пошто Алексић не зна шта би рекао пензионерима и мајкама, има ли неко други из ваше групе да уме да људима објасни а што им не дате повећања? А шта вам смета кад се деца лече?</w:t>
      </w:r>
    </w:p>
    <w:p w:rsidR="007441F8" w:rsidRDefault="007441F8" w:rsidP="003C6184">
      <w:r>
        <w:tab/>
        <w:t>Хоћете ви реч да објасните то људима? Не, само ме гледате.</w:t>
      </w:r>
    </w:p>
    <w:p w:rsidR="007441F8" w:rsidRDefault="007441F8" w:rsidP="003C6184">
      <w:r>
        <w:tab/>
        <w:t>На члан 5. амандман је поднела Радмила Васић.</w:t>
      </w:r>
    </w:p>
    <w:p w:rsidR="007441F8" w:rsidRDefault="007441F8" w:rsidP="003C6184">
      <w:r>
        <w:tab/>
        <w:t xml:space="preserve">На члан 5. амандман је поднео Роберт Козма. </w:t>
      </w:r>
    </w:p>
    <w:p w:rsidR="007441F8" w:rsidRDefault="007441F8" w:rsidP="003C6184">
      <w:r>
        <w:tab/>
        <w:t>Где је Роберт Козма? Јел заузет Роберт Козма вриштањем и дувањем у пиштаљку можда, па је спречен да објасни пензионерима да га чују људи а зашто је Роберт Козма против тога да они добију веће пензије? Не може то да објасни, тешко му је. Уморио се вероватно од дувања у пиштаљку. Срам вас било!</w:t>
      </w:r>
    </w:p>
    <w:p w:rsidR="007441F8" w:rsidRDefault="007441F8">
      <w:r>
        <w:tab/>
        <w:t xml:space="preserve">На члан 5. амандман је поднела Јелена Јеринић. </w:t>
      </w:r>
    </w:p>
    <w:p w:rsidR="007441F8" w:rsidRDefault="007441F8">
      <w:r>
        <w:tab/>
        <w:t xml:space="preserve">Где је Јелена Јеринић? Јел заузета вриштањем тренутно? </w:t>
      </w:r>
    </w:p>
    <w:p w:rsidR="007441F8" w:rsidRDefault="007441F8">
      <w:r>
        <w:tab/>
        <w:t>Хајде Јелена Јеринић, ако хоће реч да добије, на њу је ред, њен је амандман, да објасни мајкама зашто не да да оне добију новац за своју децу. Јеринић, не да машете одатле и да дувате у пиштаљку, него горе да се попнете где вам је место. То машете да вас виде сви који вас познају, да буду поносни на вас? Да буду поносни на то што сте данас решили да изигравате Аљбина Куртија, али у Скупштини Србије сви заједно, да гурате ту припаднике скупштинског обезбеђења и народне посланике физички да угрожавате? Сигурно ће много поносни да буду на све вас. Срамота једна!</w:t>
      </w:r>
    </w:p>
    <w:p w:rsidR="007441F8" w:rsidRDefault="007441F8">
      <w:r>
        <w:tab/>
        <w:t>На члан 5. амандман су заједно поднели Орег, Албахари, Грбовић.</w:t>
      </w:r>
    </w:p>
    <w:p w:rsidR="007441F8" w:rsidRDefault="007441F8">
      <w:r>
        <w:tab/>
        <w:t>Ви хоћете по Пословнику?</w:t>
      </w:r>
    </w:p>
    <w:p w:rsidR="007441F8" w:rsidRDefault="007441F8">
      <w:r>
        <w:tab/>
        <w:t>Ево, да чујемо.</w:t>
      </w:r>
    </w:p>
    <w:p w:rsidR="007441F8" w:rsidRDefault="007441F8">
      <w:r>
        <w:tab/>
        <w:t xml:space="preserve">МИОДРАГ ГАВРИЛОВИЋ: Нисте рекли за себе да сте криминалац и узурпатор. </w:t>
      </w:r>
    </w:p>
    <w:p w:rsidR="007441F8" w:rsidRDefault="007441F8">
      <w:r>
        <w:tab/>
      </w:r>
      <w:r w:rsidRPr="007616AC">
        <w:t xml:space="preserve">ПРЕДСЕДНИК: </w:t>
      </w:r>
      <w:r>
        <w:t>Гавриловићу, мора члан да се каже. Нисте још научили Пословник. Јесте ли ви неки правник, шта сте ви? Нисте ништа? Ви сте онај што дува у пиштаљке исто. Е, свака вам част, ово вам је врхунац животне и научне каријере – да будете дувач у пиштаљку. Свака вам част!</w:t>
      </w:r>
    </w:p>
    <w:p w:rsidR="007441F8" w:rsidRDefault="007441F8">
      <w:r>
        <w:tab/>
        <w:t>На члан 5. амандман су заједно поднели Тепић, Стефановић, Грујић, Веселиновић, Обрадовић, Веселиновић, Милошевић, Лукић, Ристић, Јекић, Пашић и Ђорђић.</w:t>
      </w:r>
    </w:p>
    <w:p w:rsidR="007441F8" w:rsidRDefault="007441F8">
      <w:r>
        <w:tab/>
        <w:t xml:space="preserve">Ништа. </w:t>
      </w:r>
    </w:p>
    <w:p w:rsidR="007441F8" w:rsidRDefault="007441F8">
      <w:r>
        <w:tab/>
        <w:t>На члан 6. амандман су заједно поднели Алексић, Радовановић, Новаковић, Станковић и Парандиловић.</w:t>
      </w:r>
    </w:p>
    <w:p w:rsidR="007441F8" w:rsidRDefault="007441F8">
      <w:r>
        <w:tab/>
        <w:t>Опет ништа.</w:t>
      </w:r>
    </w:p>
    <w:p w:rsidR="007441F8" w:rsidRDefault="007441F8">
      <w:r>
        <w:tab/>
        <w:t>Кад треба пензионерима да се објасни што им то не дате повећања, сви јунаци ником поникоше. Храбри и јуначни само када треба да вриште на друге народне посланике, кад треба Србији нешто у очи да кажу нема вас. Ако, дувајте у пиштаљку.</w:t>
      </w:r>
    </w:p>
    <w:p w:rsidR="007441F8" w:rsidRDefault="007441F8">
      <w:r>
        <w:lastRenderedPageBreak/>
        <w:tab/>
        <w:t>Жељко Веселиновић, а па, наравно, чувени силеџија. Ко ће да буде насилан данас, него Жељко Веселиновић, чувени силеџија? Свака част!</w:t>
      </w:r>
    </w:p>
    <w:p w:rsidR="007441F8" w:rsidRDefault="007441F8">
      <w:r>
        <w:tab/>
        <w:t>На члан 6. амандман је поднео Маријан Ристичевић.</w:t>
      </w:r>
    </w:p>
    <w:p w:rsidR="007441F8" w:rsidRDefault="007441F8">
      <w:r>
        <w:tab/>
        <w:t>На члан 6. амандман је поднела Радмила Васић.</w:t>
      </w:r>
    </w:p>
    <w:p w:rsidR="007441F8" w:rsidRDefault="007441F8">
      <w:r>
        <w:tab/>
        <w:t>На члан 7. амандман су заједно поднели Алексић, Радовановић, Новаковић, Станковић и Парандиловић.</w:t>
      </w:r>
    </w:p>
    <w:p w:rsidR="007441F8" w:rsidRDefault="007441F8">
      <w:r>
        <w:tab/>
        <w:t>На члан 7. амандман је поднела Радмила Васић.</w:t>
      </w:r>
    </w:p>
    <w:p w:rsidR="007441F8" w:rsidRDefault="007441F8">
      <w:r>
        <w:tab/>
        <w:t>На члан 7. амандман су заједно поднели Гајић, Шулкић, Бојовић и Сандић.</w:t>
      </w:r>
    </w:p>
    <w:p w:rsidR="007441F8" w:rsidRDefault="007441F8">
      <w:r>
        <w:tab/>
        <w:t>Нећете? Ништа онда.</w:t>
      </w:r>
    </w:p>
    <w:p w:rsidR="007441F8" w:rsidRDefault="007441F8">
      <w:r>
        <w:tab/>
        <w:t>На члан 7. Маријан Ристичевић.</w:t>
      </w:r>
    </w:p>
    <w:p w:rsidR="007441F8" w:rsidRDefault="007441F8">
      <w:r>
        <w:tab/>
        <w:t xml:space="preserve">На члан 7. амандман су заједно поднели Тепић, Грујић, Ђорђић, Веселиновић, то је Жељко Веселиновић, чувени силеџија који сад дува у пиштаљку поново, онда Обрадовић, Лукић, Пашић, Ристић, Албахари, Орег, Грбовић и Јанко Веселиновић. Е, то је овај други Веселиновић, али исто дува у пиштаљку. Невероватно. </w:t>
      </w:r>
    </w:p>
    <w:p w:rsidR="007441F8" w:rsidRDefault="007441F8">
      <w:r>
        <w:tab/>
        <w:t xml:space="preserve">Јел ваша посланичка група организовала да ви лупате у клупе и да уништавате имовину, а ови други, ови Алексићеви или су Јеремићеви, не знам чији сте, они да дувају у пиштаљку? Ко су вам ови трећи са клепетушом? Демократска странка. Фантастично! </w:t>
      </w:r>
    </w:p>
    <w:p w:rsidR="007441F8" w:rsidRDefault="007441F8">
      <w:r>
        <w:tab/>
        <w:t>Лепо сте се поделили, само како се нисте сетили да договорите да бар један од вас, бар један од вас за микрофон свој седне тамо где му је место па да објасни мајкама у Србији шта ви имате против тога да њихова деца добију новац, шта имате против тога да нам мајке добију оно што ребаланс предвиђа. Нема одговора? Нема, само дивљања има. Само дивљања и безумља, али одлично. Ако је то био врхунац ваше политичке мисли да и то Србија види. Изгледа само још ово од вас видели нисмо.</w:t>
      </w:r>
    </w:p>
    <w:p w:rsidR="007441F8" w:rsidRDefault="007441F8">
      <w:r>
        <w:tab/>
        <w:t>Стефан Јовановић, пошто је био посебно гласан малопре. Јесте ли ви, Стефане, викали репрезентативцима Србије да су лопови? Да вас буде срамота! Да вас буде срамота и вас и овог силеџије иза вас!</w:t>
      </w:r>
    </w:p>
    <w:p w:rsidR="007441F8" w:rsidRDefault="007441F8">
      <w:r>
        <w:tab/>
        <w:t>На члан 7. амандман је заједно поднела иста посланичка група.</w:t>
      </w:r>
    </w:p>
    <w:p w:rsidR="007441F8" w:rsidRDefault="007441F8">
      <w:r>
        <w:tab/>
        <w:t xml:space="preserve">Још једном на члан 7. иста посланичка група. </w:t>
      </w:r>
    </w:p>
    <w:p w:rsidR="007441F8" w:rsidRDefault="007441F8">
      <w:r>
        <w:tab/>
        <w:t>И још једном, јер их баш брига за Пословник.</w:t>
      </w:r>
    </w:p>
    <w:p w:rsidR="007441F8" w:rsidRDefault="007441F8">
      <w:r>
        <w:tab/>
        <w:t xml:space="preserve">Опет ова посланичка група која мења име стално, где је Мариника Тепић, је поднела амандман на члан 7. </w:t>
      </w:r>
    </w:p>
    <w:p w:rsidR="007441F8" w:rsidRDefault="007441F8">
      <w:r>
        <w:tab/>
        <w:t xml:space="preserve">Хоћете ли сада? </w:t>
      </w:r>
    </w:p>
    <w:p w:rsidR="007441F8" w:rsidRDefault="007441F8">
      <w:r>
        <w:tab/>
        <w:t>Нећете, Милошевићу? Што нећете? Више волите да ударате по клупама рукама и ногама? Лупајте само, лупајте да вас виде сви у Нишу.</w:t>
      </w:r>
    </w:p>
    <w:p w:rsidR="007441F8" w:rsidRDefault="007441F8">
      <w:r>
        <w:tab/>
        <w:t>Поново на члан 7. амандман заједно иста посланичка група.</w:t>
      </w:r>
    </w:p>
    <w:p w:rsidR="007441F8" w:rsidRDefault="007441F8">
      <w:r>
        <w:tab/>
        <w:t>Нећете ви ништа? Добро.</w:t>
      </w:r>
    </w:p>
    <w:p w:rsidR="007441F8" w:rsidRDefault="007441F8">
      <w:r>
        <w:tab/>
        <w:t>Ништа да не бринете, од вас ништа и не очекујемо више.</w:t>
      </w:r>
    </w:p>
    <w:p w:rsidR="007441F8" w:rsidRDefault="007441F8">
      <w:r>
        <w:tab/>
        <w:t>На члан 7. поново иста посланичка група, али нико неће реч.</w:t>
      </w:r>
    </w:p>
    <w:p w:rsidR="007441F8" w:rsidRDefault="007441F8">
      <w:r>
        <w:tab/>
        <w:t xml:space="preserve">На члан 7. поново иста посланичка група, поново. </w:t>
      </w:r>
    </w:p>
    <w:p w:rsidR="007441F8" w:rsidRDefault="007441F8">
      <w:r>
        <w:tab/>
        <w:t>Што сте подносили оволике амандмане ако сте знали да ћете данас насиље да вршите? Што још додатно малтретирате надлежну скупштинску службу да мора ово да уноси? Знали сте да ћете ово да урадите, знали сте да ћете као кабадахије најобичније да се понашате, али сте малтретирали људе запослене у Скупштини пријавама за реч и овим амандманима о којима нећете ни слово да кажете. Треба да вас је срамота, срамота пред свим пензионерима којима не дате повећање!</w:t>
      </w:r>
    </w:p>
    <w:p w:rsidR="007441F8" w:rsidRDefault="007441F8">
      <w:r>
        <w:tab/>
        <w:t>Миливојевића посебно да буде срамота што не дозвољава да говори народни посланик о лечењу деце! Јесте ли се радовали, Миливојевићу, када је говорио о томе? Јесте ли због тога пуштали музику? Срамото једна! Срамото једна и бедо људска!</w:t>
      </w:r>
    </w:p>
    <w:p w:rsidR="007441F8" w:rsidRDefault="007441F8">
      <w:r>
        <w:lastRenderedPageBreak/>
        <w:tab/>
        <w:t>На члан 7. иста посланичка група.</w:t>
      </w:r>
    </w:p>
    <w:p w:rsidR="007441F8" w:rsidRDefault="007441F8">
      <w:r>
        <w:tab/>
        <w:t xml:space="preserve">Ништа. </w:t>
      </w:r>
    </w:p>
    <w:p w:rsidR="007441F8" w:rsidRDefault="007441F8">
      <w:r>
        <w:tab/>
        <w:t>На члан 7. амандман је поднео Роберт Козма.</w:t>
      </w:r>
    </w:p>
    <w:p w:rsidR="007441F8" w:rsidRDefault="007441F8">
      <w:r>
        <w:tab/>
        <w:t>Има ли Роберта Козме? Нема. И он пишти и он вришти.</w:t>
      </w:r>
    </w:p>
    <w:p w:rsidR="007441F8" w:rsidRDefault="007441F8">
      <w:r>
        <w:tab/>
        <w:t xml:space="preserve">На члан 7. Јелена Јеринић. </w:t>
      </w:r>
    </w:p>
    <w:p w:rsidR="007441F8" w:rsidRDefault="007441F8">
      <w:r>
        <w:tab/>
        <w:t>За њу знамо да вришти овамо са ове десне стране, одмах иза Драгане Ракић. Ваљда су се тако организовале. Пиште на смену и вриште на смену.</w:t>
      </w:r>
    </w:p>
    <w:p w:rsidR="007441F8" w:rsidRDefault="007441F8">
      <w:r>
        <w:tab/>
        <w:t>На члан 7. амандман Тамара Миленковић Керковић.</w:t>
      </w:r>
    </w:p>
    <w:p w:rsidR="007441F8" w:rsidRDefault="007441F8">
      <w:r>
        <w:tab/>
        <w:t>Не? У реду.</w:t>
      </w:r>
    </w:p>
    <w:p w:rsidR="007441F8" w:rsidRDefault="007441F8">
      <w:r>
        <w:tab/>
        <w:t>На члан 7. амандман Јелена Милошевић.</w:t>
      </w:r>
    </w:p>
    <w:p w:rsidR="007441F8" w:rsidRDefault="007441F8">
      <w:r>
        <w:tab/>
        <w:t xml:space="preserve">Шта би сад, госпођо Милошевић? Хоћете Нишлијама да објасните своје понашање, да им кажете што сте дивљали у Скупштини и лупали у клупе кад већ неће Мирослав Алексић, куражи нема, да објасни мајкама зашто не да да њихова деца добију новац, кад неће Радомир Лазовић да објасни зашто му смета да нам се деца лече у иностранству још успешније? Неће нико. Баш вас брига. Е, да сте се ви данас исликали за „Тик Ток“, то је најбоље што сте могли да постигнете. </w:t>
      </w:r>
    </w:p>
    <w:p w:rsidR="007441F8" w:rsidRDefault="007441F8">
      <w:r>
        <w:tab/>
        <w:t>На члан 7. Борко Стефановић.</w:t>
      </w:r>
    </w:p>
    <w:p w:rsidR="007441F8" w:rsidRDefault="007441F8">
      <w:r>
        <w:tab/>
        <w:t xml:space="preserve">Да неће можда Борко Стефановић да говори, ваш је амандман, хоћете ли да говорите? Нећете. Добро. </w:t>
      </w:r>
    </w:p>
    <w:p w:rsidR="007441F8" w:rsidRDefault="007441F8">
      <w:r>
        <w:tab/>
        <w:t>На члан 7. амандман Бошка Обрадовића.</w:t>
      </w:r>
    </w:p>
    <w:p w:rsidR="007441F8" w:rsidRDefault="007441F8">
      <w:r>
        <w:tab/>
        <w:t xml:space="preserve">Неће ни Бошко Обрадовић. </w:t>
      </w:r>
    </w:p>
    <w:p w:rsidR="007441F8" w:rsidRDefault="007441F8">
      <w:r>
        <w:tab/>
        <w:t>На члан 7. амандман Борко Пушкић.</w:t>
      </w:r>
    </w:p>
    <w:p w:rsidR="007441F8" w:rsidRDefault="007441F8">
      <w:r>
        <w:tab/>
        <w:t>Нема ништа ни од Борка Пушкића.</w:t>
      </w:r>
    </w:p>
    <w:p w:rsidR="007441F8" w:rsidRDefault="007441F8">
      <w:r>
        <w:tab/>
        <w:t>На члан 7. Ево га Радомир Лазовић. Ево, Лазовићу, сада амандман који сте сами поднели. Хоћете ли да кажете нешто о свом амандману? Изволите горе где вам је место. Пријавите се за реч. Не можете, заузети сте. Добро.</w:t>
      </w:r>
    </w:p>
    <w:p w:rsidR="007441F8" w:rsidRDefault="007441F8">
      <w:r>
        <w:tab/>
        <w:t xml:space="preserve">Далибор Јекић на члан 7. </w:t>
      </w:r>
    </w:p>
    <w:p w:rsidR="007441F8" w:rsidRDefault="007441F8">
      <w:r>
        <w:tab/>
        <w:t>На члан 7. Иван Костић.</w:t>
      </w:r>
    </w:p>
    <w:p w:rsidR="007441F8" w:rsidRDefault="007441F8">
      <w:r>
        <w:tab/>
        <w:t xml:space="preserve">Неће Иван Костић. </w:t>
      </w:r>
    </w:p>
    <w:p w:rsidR="007441F8" w:rsidRDefault="007441F8">
      <w:r>
        <w:tab/>
        <w:t>На члан 7. Орег, Албахари и Грбовић.</w:t>
      </w:r>
    </w:p>
    <w:p w:rsidR="007441F8" w:rsidRDefault="007441F8">
      <w:r>
        <w:tab/>
        <w:t xml:space="preserve">Хоћете ли бар ви да објаснисте зашто не дозвољате да добију пензионери повећање пензија? Нећете, не знате шта да кажете. </w:t>
      </w:r>
    </w:p>
    <w:p w:rsidR="007441F8" w:rsidRDefault="007441F8">
      <w:r>
        <w:tab/>
        <w:t xml:space="preserve">Зашто Ђорђо Ђорђић покушава да се попне горе на камеру? Шта радите то? Што машете ту рукама? Јесте ли зато дошли у Скупштину Србије? Да се пењете на камере? Шта сте ви? Алпиниста? Фри клајмбинг или Тарзан, шта замишљате? Немојте да се пењете ту. Сиђите доле, имате своје седиште, место своје имате. </w:t>
      </w:r>
    </w:p>
    <w:p w:rsidR="007441F8" w:rsidRDefault="007441F8">
      <w:r>
        <w:tab/>
        <w:t>На члан 7. амандман је поднео Милован Јаковљевић.</w:t>
      </w:r>
    </w:p>
    <w:p w:rsidR="007441F8" w:rsidRDefault="007441F8">
      <w:r>
        <w:tab/>
        <w:t xml:space="preserve">Не жели. У реду. </w:t>
      </w:r>
    </w:p>
    <w:p w:rsidR="007441F8" w:rsidRDefault="007441F8">
      <w:r>
        <w:tab/>
        <w:t xml:space="preserve">На члан 8. амандман заједно поднели Алексић, Радовановић, Новаковић, Станковић и Парандиловић. </w:t>
      </w:r>
    </w:p>
    <w:p w:rsidR="007441F8" w:rsidRDefault="007441F8">
      <w:r>
        <w:tab/>
        <w:t xml:space="preserve">Где је Мирослав Алексић? Јел отишао на ручак можда? Јел се уморио од викања и вриштања? Ту је. Није на ручку или је завршио ручање. Е, када сте се ви нама наручали. Много сте се истрошили данас. Није вас срамота. </w:t>
      </w:r>
    </w:p>
    <w:p w:rsidR="007441F8" w:rsidRDefault="007441F8">
      <w:r>
        <w:tab/>
        <w:t xml:space="preserve">На члан 8. Маријан Ристичевић. </w:t>
      </w:r>
    </w:p>
    <w:p w:rsidR="007441F8" w:rsidRDefault="007441F8">
      <w:r>
        <w:tab/>
        <w:t xml:space="preserve">На члан 8. Радмила Васић. </w:t>
      </w:r>
    </w:p>
    <w:p w:rsidR="007441F8" w:rsidRDefault="007441F8">
      <w:r>
        <w:tab/>
        <w:t xml:space="preserve">На члан 8. амандман поднео Иван Костић. </w:t>
      </w:r>
    </w:p>
    <w:p w:rsidR="007441F8" w:rsidRDefault="007441F8">
      <w:r>
        <w:tab/>
        <w:t xml:space="preserve">Није ту. Има ли овде међу вама неко да се, на пример, разуме у пољопривреду? </w:t>
      </w:r>
    </w:p>
    <w:p w:rsidR="007441F8" w:rsidRPr="004756B3" w:rsidRDefault="007441F8">
      <w:r>
        <w:tab/>
      </w:r>
    </w:p>
    <w:p w:rsidR="007441F8" w:rsidRDefault="007441F8">
      <w:r>
        <w:lastRenderedPageBreak/>
        <w:tab/>
        <w:t xml:space="preserve">Ево да видимо. </w:t>
      </w:r>
    </w:p>
    <w:p w:rsidR="007441F8" w:rsidRDefault="007441F8">
      <w:r>
        <w:tab/>
        <w:t xml:space="preserve">На члан 9. амандман заједно поднели Мирослав Алексић, Радовановић, Новаковић, Станковић и Парандиловић. </w:t>
      </w:r>
    </w:p>
    <w:p w:rsidR="007441F8" w:rsidRDefault="007441F8">
      <w:r>
        <w:tab/>
        <w:t xml:space="preserve">Ево, Мирослав Алексић се хвали да се разуме у пољопривреду, њом се бави. Јесте ли се јавили за реч? Хајде, јавите се за реч да ви објасните зашто нећете да се субвенције за пољопривреднике повећају са девет на 18 хиљада динара, да се дуплирају. </w:t>
      </w:r>
    </w:p>
    <w:p w:rsidR="007441F8" w:rsidRDefault="007441F8">
      <w:r>
        <w:tab/>
        <w:t xml:space="preserve">Чекам да се пријавите. Јесте ли се пријавили? Хајде објасните. Објасните људима. Нећете? Добро. Нисам ни сумњао да немате шта да кажете. </w:t>
      </w:r>
    </w:p>
    <w:p w:rsidR="007441F8" w:rsidRDefault="007441F8">
      <w:r>
        <w:tab/>
        <w:t xml:space="preserve">Јел дувате у пиштаљку, јер то ваш одговор да дувате у пиштаљку мало. Ако, дувајте мало у пиштаљку, а онда када буде било време да објасните пољопривредницима шта имате против тога да се дуплирају субвенције, а ви смислите шта ћете да им кажете. </w:t>
      </w:r>
    </w:p>
    <w:p w:rsidR="007441F8" w:rsidRDefault="007441F8">
      <w:r>
        <w:tab/>
        <w:t xml:space="preserve">На члан 9. амандман је поднео Маријан Ристичевић. </w:t>
      </w:r>
    </w:p>
    <w:p w:rsidR="007441F8" w:rsidRDefault="007441F8">
      <w:r>
        <w:tab/>
        <w:t xml:space="preserve">На члан 9. амандман је поднела и Радмила Васић. </w:t>
      </w:r>
    </w:p>
    <w:p w:rsidR="007441F8" w:rsidRDefault="007441F8">
      <w:r>
        <w:tab/>
        <w:t xml:space="preserve">Такође, на члан 9. амандман је поднео Иван Костић. </w:t>
      </w:r>
    </w:p>
    <w:p w:rsidR="007441F8" w:rsidRDefault="007441F8">
      <w:r>
        <w:tab/>
        <w:t xml:space="preserve">На члан 10. амандман су заједно поднели, поново, Алексић, Радовановић, Новаковић, Станковић и Парандиловић. </w:t>
      </w:r>
    </w:p>
    <w:p w:rsidR="007441F8" w:rsidRDefault="007441F8">
      <w:r>
        <w:tab/>
        <w:t xml:space="preserve">Јел смислио Алексић шта му смета да се дуплирају субвенције са девет на 18 хиљада? Не, нешто ме онако замишљено гледа. Баш дубоко мора да размисли да би одговорио на питање – а, шта он има против, шта има Мирослав Алексић против тога да се дуплирају субвенције? Јел једнако тешко питање, Алексићу, као питање зашто сте против тога да нам се деца лече са још више новца? Јел једнако тешко питање као питање - а, зашто, Алексићу, не дате да повећамо пензије пензионерима? Једнако ћутите, једнако сте ми нешто замишљени када вас питам било шта од тога. Добро је да то Србија види. Јел то било све? Одлично. </w:t>
      </w:r>
    </w:p>
    <w:p w:rsidR="007441F8" w:rsidRDefault="007441F8">
      <w:r>
        <w:tab/>
        <w:t>Пошто смо завршили претрес о свим амандманима, закључујем претрес Предлога закона у појединостима.</w:t>
      </w:r>
    </w:p>
    <w:p w:rsidR="007441F8" w:rsidRDefault="007441F8">
      <w:r>
        <w:t xml:space="preserve"> </w:t>
      </w:r>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 </w:t>
      </w:r>
    </w:p>
    <w:p w:rsidR="007441F8" w:rsidRDefault="007441F8">
      <w:r>
        <w:tab/>
        <w:t xml:space="preserve">Реч има председница Владе. </w:t>
      </w:r>
    </w:p>
    <w:p w:rsidR="007441F8" w:rsidRDefault="007441F8">
      <w:r>
        <w:tab/>
        <w:t xml:space="preserve">Изволите. </w:t>
      </w:r>
    </w:p>
    <w:p w:rsidR="007441F8" w:rsidRDefault="007441F8">
      <w:r>
        <w:tab/>
        <w:t xml:space="preserve">АНА БРНАБИЋ: Хвала вам много. </w:t>
      </w:r>
    </w:p>
    <w:p w:rsidR="007441F8" w:rsidRDefault="007441F8">
      <w:r>
        <w:tab/>
        <w:t xml:space="preserve">Дакле, само још једном да закључим, поштовани грађани и грађанке </w:t>
      </w:r>
      <w:r w:rsidRPr="00ED6B0A">
        <w:t>Републике Србије</w:t>
      </w:r>
      <w:r>
        <w:t xml:space="preserve">, драги народе, поштовани народни посланици, делује ми, али била сам уверена, нисам имала сумњу да ћемо се изборити. </w:t>
      </w:r>
    </w:p>
    <w:p w:rsidR="007441F8" w:rsidRDefault="007441F8">
      <w:r>
        <w:tab/>
        <w:t xml:space="preserve">Дакле, идемо на ребаланс. Биће од 1. октобра ове године додатно повећање пензија од 5,5%. Исплатићемо обећано повећање плата од 5,5% за преко 208 хиљада запослених у јавној управи, у образовању, просвети, медицинских сестара и техничара и неговатељица у установама социјалне заштите. </w:t>
      </w:r>
    </w:p>
    <w:p w:rsidR="007441F8" w:rsidRDefault="007441F8">
      <w:r>
        <w:tab/>
        <w:t xml:space="preserve">Исплатићемо до краја септембра 10 хиљада динара једнократне помоћи сваком детету до 16 година које се пријави за помоћ. Лепа вест - до сада се пријавило 947 хиљада породица. Дакле, 947 хиљада деце ће добити једнократну помоћ од 10 хиљада динара до краја овог месеца, зато што смо ми истрајали, зато што смо се ми изборили, зато што се ми нисмо повукли и никада се нећемо повући. </w:t>
      </w:r>
    </w:p>
    <w:p w:rsidR="007441F8" w:rsidRDefault="007441F8">
      <w:r>
        <w:tab/>
        <w:t xml:space="preserve">Ми ћемо захваљујући овом ребалансу буџета дуплирати субвенције за наше пољопривреднике са девет хиљада динара на 18 хиљада динара по хектару и то смо сви ми заједно урадили, не само народни посланици који су се борили овде, понашали одговорно, већ сви наши грађани сви ми заједно. То је јака Србија, то је јака Србија, када </w:t>
      </w:r>
      <w:bookmarkStart w:id="0" w:name="_GoBack"/>
      <w:bookmarkEnd w:id="0"/>
      <w:r>
        <w:t xml:space="preserve">се сви </w:t>
      </w:r>
      <w:r>
        <w:lastRenderedPageBreak/>
        <w:t xml:space="preserve">грађани сваки дан боре да смо богатији и да смо јачи. Због тога можемо да дуплирамо субвенције у пољопривреди и додатни буџет за пољопривреду 35 милијарди динара, што је историјски буџет за пољопривреду у Републици Србији. </w:t>
      </w:r>
    </w:p>
    <w:p w:rsidR="007441F8" w:rsidRDefault="007441F8">
      <w:r>
        <w:tab/>
        <w:t xml:space="preserve">Изборили смо се, изборили смо се за додатних 3,9 милијарди динара за додатни буџет за лечење деце и одраслих са ретким болестима у земљи и иностранству. Борићемо се да буде још више у 2024. години. </w:t>
      </w:r>
    </w:p>
    <w:p w:rsidR="007441F8" w:rsidRDefault="007441F8">
      <w:r>
        <w:tab/>
        <w:t xml:space="preserve">Почели смо 2014. године када је Александар Вучић постао председник Владе. Настављамо сваке године храбро. И додатних 23 милијарде динара за капиталне инвестиције. Крећемо до краја године у изградњу обилазнице око Крагујевца. Важан пројекат, важан за Шумадију, важан за нашу Србију. Идемо даље. Боримо се даље. </w:t>
      </w:r>
    </w:p>
    <w:p w:rsidR="007441F8" w:rsidRDefault="007441F8">
      <w:r>
        <w:tab/>
        <w:t xml:space="preserve">Јесте ли успели да блокирате рад Скупштине? Нисте успели и нећете успети. Јел смо успели да изгурамо ребаланс буџета? Јел смо успели да се изборимо за пензионере? Јел ли успели да се изборимо за мајке са децом? Јел успели да се изборимо за пољопривреднике? Јесмо. Идемо даље. Живела Србија. </w:t>
      </w:r>
    </w:p>
    <w:p w:rsidR="007441F8" w:rsidRDefault="007441F8">
      <w:r>
        <w:tab/>
      </w:r>
      <w:r w:rsidRPr="00C90D45">
        <w:t xml:space="preserve">ПРЕДСЕДНИК: </w:t>
      </w:r>
      <w:r>
        <w:t>Што урла Радомир Лазовић? Што урла Радомир Лазовић? Јел вам није било довољно, срамото једна, да гурате овде припаднике полиције, да гурате људе који поштено раде свој посао, који никога пипнули нису, ви да гурате, нападате и физички угрожавате? Силеџијо један. Хулигани једни. И онда ћете ви, Радомире Лазовићу, да претите људима да ће они да остану без посла. Стварно? Ајде да објасните прво и пензионерима и мајкама и деци у овој земљи и свим да објасните – шта ви имате против тога да они добију оно што је њихово и коме ви претите?</w:t>
      </w:r>
    </w:p>
    <w:p w:rsidR="007441F8" w:rsidRDefault="007441F8">
      <w:r>
        <w:tab/>
        <w:t>Јел знате шта сте успели да постигнете једино? Јел знате шта се успели да постигнете? Да смо ми сада завршили расправу и у појединостима. То сте успели да постигнете о ребалансу.</w:t>
      </w:r>
    </w:p>
    <w:p w:rsidR="007441F8" w:rsidRDefault="007441F8">
      <w:pPr>
        <w:rPr>
          <w:lang w:val="en-US"/>
        </w:rPr>
      </w:pPr>
      <w:r>
        <w:tab/>
        <w:t xml:space="preserve">Наставак расправе у појединостима је сутра у 13.00 часова, а само да подсетим све још једном, пре тога гласање за избор министра привреде је у 11.30 часова. Хвала вам свима. </w:t>
      </w:r>
    </w:p>
    <w:p w:rsidR="007441F8" w:rsidRPr="007441F8" w:rsidRDefault="007441F8">
      <w:pPr>
        <w:rPr>
          <w:lang w:val="en-US"/>
        </w:rPr>
      </w:pPr>
    </w:p>
    <w:p w:rsidR="007441F8" w:rsidRDefault="007441F8">
      <w:r>
        <w:tab/>
        <w:t>(Седница је прекинута у 13.10 часова.)</w:t>
      </w:r>
    </w:p>
    <w:p w:rsidR="007441F8" w:rsidRPr="006D414D" w:rsidRDefault="007441F8">
      <w:r>
        <w:t xml:space="preserve"> </w:t>
      </w:r>
    </w:p>
    <w:p w:rsidR="00D7605B" w:rsidRDefault="00D7605B"/>
    <w:sectPr w:rsidR="00D7605B" w:rsidSect="00997B7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DC"/>
    <w:rsid w:val="005155DC"/>
    <w:rsid w:val="007441F8"/>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17402</Words>
  <Characters>99194</Characters>
  <Application>Microsoft Office Word</Application>
  <DocSecurity>0</DocSecurity>
  <Lines>826</Lines>
  <Paragraphs>232</Paragraphs>
  <ScaleCrop>false</ScaleCrop>
  <Company/>
  <LinksUpToDate>false</LinksUpToDate>
  <CharactersWithSpaces>116364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2023-09-05T11:47:00Z</dcterms:created>
  <dcterms:modified xsi:type="dcterms:W3CDTF">2023-09-05T11:55:00Z</dcterms:modified>
</cp:coreProperties>
</file>